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C301" w14:textId="46BDA649" w:rsidR="003A16EE" w:rsidRPr="00FB59C6" w:rsidRDefault="00E72557" w:rsidP="00F079D2">
      <w:pPr>
        <w:jc w:val="left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様式</w:t>
      </w:r>
      <w:r w:rsidR="0029661F" w:rsidRPr="00FB59C6">
        <w:rPr>
          <w:rFonts w:asciiTheme="minorEastAsia" w:hAnsiTheme="minorEastAsia" w:hint="eastAsia"/>
        </w:rPr>
        <w:t>第</w:t>
      </w:r>
      <w:r w:rsidRPr="00FB59C6">
        <w:rPr>
          <w:rFonts w:asciiTheme="minorEastAsia" w:hAnsiTheme="minorEastAsia" w:hint="eastAsia"/>
        </w:rPr>
        <w:t>１</w:t>
      </w:r>
      <w:r w:rsidR="0029661F" w:rsidRPr="00FB59C6">
        <w:rPr>
          <w:rFonts w:asciiTheme="minorEastAsia" w:hAnsiTheme="minorEastAsia" w:hint="eastAsia"/>
        </w:rPr>
        <w:t>号</w:t>
      </w:r>
      <w:r w:rsidR="00F079D2" w:rsidRPr="00FB59C6">
        <w:rPr>
          <w:rFonts w:asciiTheme="minorEastAsia" w:hAnsiTheme="minorEastAsia" w:hint="eastAsia"/>
        </w:rPr>
        <w:t>（第</w:t>
      </w:r>
      <w:r w:rsidR="00652F3F" w:rsidRPr="00FB59C6">
        <w:rPr>
          <w:rFonts w:asciiTheme="minorEastAsia" w:hAnsiTheme="minorEastAsia" w:hint="eastAsia"/>
        </w:rPr>
        <w:t>６</w:t>
      </w:r>
      <w:r w:rsidR="00F079D2" w:rsidRPr="00FB59C6">
        <w:rPr>
          <w:rFonts w:asciiTheme="minorEastAsia" w:hAnsiTheme="minorEastAsia" w:hint="eastAsia"/>
        </w:rPr>
        <w:t>条関係</w:t>
      </w:r>
      <w:r w:rsidRPr="00FB59C6">
        <w:rPr>
          <w:rFonts w:asciiTheme="minorEastAsia" w:hAnsiTheme="minorEastAsia" w:hint="eastAsia"/>
        </w:rPr>
        <w:t>）</w:t>
      </w:r>
    </w:p>
    <w:p w14:paraId="3DA7D135" w14:textId="063FE4AB" w:rsidR="00E72557" w:rsidRPr="00FB59C6" w:rsidRDefault="0029661F" w:rsidP="00F079D2">
      <w:pPr>
        <w:jc w:val="right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令和</w:t>
      </w:r>
      <w:r w:rsidR="00216BCC" w:rsidRPr="00FB59C6">
        <w:rPr>
          <w:rFonts w:asciiTheme="minorEastAsia" w:hAnsiTheme="minorEastAsia" w:hint="eastAsia"/>
        </w:rPr>
        <w:t xml:space="preserve">　　</w:t>
      </w:r>
      <w:r w:rsidR="00F079D2" w:rsidRPr="00FB59C6">
        <w:rPr>
          <w:rFonts w:asciiTheme="minorEastAsia" w:hAnsiTheme="minorEastAsia" w:hint="eastAsia"/>
        </w:rPr>
        <w:t>年　　月　　日</w:t>
      </w:r>
    </w:p>
    <w:p w14:paraId="4648D173" w14:textId="77777777" w:rsidR="00F079D2" w:rsidRPr="00FB59C6" w:rsidRDefault="00F079D2">
      <w:pPr>
        <w:rPr>
          <w:rFonts w:asciiTheme="minorEastAsia" w:hAnsiTheme="minorEastAsia"/>
        </w:rPr>
      </w:pPr>
    </w:p>
    <w:p w14:paraId="003E1089" w14:textId="77777777" w:rsidR="00652F3F" w:rsidRPr="00FB59C6" w:rsidRDefault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　公益財団法人しまね産業振興財団</w:t>
      </w:r>
    </w:p>
    <w:p w14:paraId="7297FF64" w14:textId="0DFA9B12" w:rsidR="00F079D2" w:rsidRPr="00FB59C6" w:rsidRDefault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　代表理事</w:t>
      </w:r>
      <w:r w:rsidR="00BA52B7" w:rsidRPr="00FB59C6">
        <w:rPr>
          <w:rFonts w:asciiTheme="minorEastAsia" w:hAnsiTheme="minorEastAsia" w:hint="eastAsia"/>
        </w:rPr>
        <w:t>理事長</w:t>
      </w:r>
      <w:r w:rsidR="00652F3F" w:rsidRPr="00FB59C6">
        <w:rPr>
          <w:rFonts w:asciiTheme="minorEastAsia" w:hAnsiTheme="minorEastAsia" w:hint="eastAsia"/>
        </w:rPr>
        <w:t xml:space="preserve">　　　　　　</w:t>
      </w:r>
      <w:r w:rsidRPr="00FB59C6">
        <w:rPr>
          <w:rFonts w:asciiTheme="minorEastAsia" w:hAnsiTheme="minorEastAsia" w:hint="eastAsia"/>
        </w:rPr>
        <w:t xml:space="preserve">　様</w:t>
      </w:r>
    </w:p>
    <w:p w14:paraId="0D2B77B5" w14:textId="48E4FB5A" w:rsidR="00216BCC" w:rsidRPr="00FB59C6" w:rsidRDefault="00216BCC">
      <w:pPr>
        <w:rPr>
          <w:rFonts w:asciiTheme="minorEastAsia" w:hAnsiTheme="minorEastAsia"/>
        </w:rPr>
      </w:pPr>
    </w:p>
    <w:tbl>
      <w:tblPr>
        <w:tblW w:w="6123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3572"/>
      </w:tblGrid>
      <w:tr w:rsidR="00FB59C6" w:rsidRPr="00FB59C6" w14:paraId="72FB5D94" w14:textId="77777777" w:rsidTr="00BA52B7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9C1FD6" w14:textId="0559CB46" w:rsidR="00BA52B7" w:rsidRPr="00FB59C6" w:rsidRDefault="00BA52B7" w:rsidP="00163D59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7E40B7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5857C81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</w:p>
        </w:tc>
      </w:tr>
      <w:tr w:rsidR="00FB59C6" w:rsidRPr="00FB59C6" w14:paraId="04E00227" w14:textId="77777777" w:rsidTr="00BA52B7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41E0CA" w14:textId="15749278" w:rsidR="00BA52B7" w:rsidRPr="00FB59C6" w:rsidRDefault="00BA52B7" w:rsidP="00163D5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59801E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694FDD5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</w:p>
        </w:tc>
      </w:tr>
      <w:tr w:rsidR="00FB59C6" w:rsidRPr="00FB59C6" w14:paraId="19D7A4D9" w14:textId="77777777" w:rsidTr="00BA52B7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BF33AA" w14:textId="4CD1EF45" w:rsidR="00BA52B7" w:rsidRPr="00FB59C6" w:rsidRDefault="00BA52B7" w:rsidP="00163D5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2DBBA6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F84C6AB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</w:p>
        </w:tc>
      </w:tr>
      <w:tr w:rsidR="00FB59C6" w:rsidRPr="00FB59C6" w14:paraId="1DFEAFA0" w14:textId="77777777" w:rsidTr="00BA52B7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DBE14B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5EA02A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職氏名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F331B49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</w:p>
        </w:tc>
      </w:tr>
      <w:tr w:rsidR="00FB59C6" w:rsidRPr="00FB59C6" w14:paraId="158ABAA0" w14:textId="77777777" w:rsidTr="00BA52B7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A45A3A" w14:textId="73135F6C" w:rsidR="00BA52B7" w:rsidRPr="00FB59C6" w:rsidRDefault="00BA52B7" w:rsidP="00163D5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263964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F746E65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</w:p>
        </w:tc>
      </w:tr>
      <w:tr w:rsidR="00BA52B7" w:rsidRPr="00FB59C6" w14:paraId="066E7A77" w14:textId="77777777" w:rsidTr="00BA52B7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263D95" w14:textId="3DD7B383" w:rsidR="00BA52B7" w:rsidRPr="00FB59C6" w:rsidRDefault="00BA52B7" w:rsidP="00163D5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152C1D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B4A03BE" w14:textId="77777777" w:rsidR="00BA52B7" w:rsidRPr="00FB59C6" w:rsidRDefault="00BA52B7" w:rsidP="00163D59">
            <w:pPr>
              <w:rPr>
                <w:rFonts w:asciiTheme="minorEastAsia" w:hAnsiTheme="minorEastAsia"/>
              </w:rPr>
            </w:pPr>
          </w:p>
        </w:tc>
      </w:tr>
    </w:tbl>
    <w:p w14:paraId="575CE01A" w14:textId="77777777" w:rsidR="000622DC" w:rsidRPr="00FB59C6" w:rsidRDefault="000622DC" w:rsidP="000622DC">
      <w:pPr>
        <w:rPr>
          <w:rFonts w:asciiTheme="minorEastAsia" w:hAnsiTheme="minorEastAsia"/>
        </w:rPr>
      </w:pPr>
    </w:p>
    <w:p w14:paraId="210E1A1E" w14:textId="0BAD513E" w:rsidR="00216BCC" w:rsidRPr="00FB59C6" w:rsidRDefault="00216BCC">
      <w:pPr>
        <w:rPr>
          <w:rFonts w:asciiTheme="minorEastAsia" w:hAnsiTheme="minorEastAsia"/>
        </w:rPr>
      </w:pPr>
    </w:p>
    <w:p w14:paraId="350CAE1E" w14:textId="1E2C36D5" w:rsidR="00E72557" w:rsidRPr="00FB59C6" w:rsidRDefault="0029661F" w:rsidP="00F079D2">
      <w:pPr>
        <w:jc w:val="center"/>
        <w:rPr>
          <w:rFonts w:asciiTheme="majorEastAsia" w:eastAsiaTheme="majorEastAsia" w:hAnsiTheme="majorEastAsia"/>
          <w:sz w:val="24"/>
        </w:rPr>
      </w:pPr>
      <w:r w:rsidRPr="00FB59C6">
        <w:rPr>
          <w:rFonts w:asciiTheme="majorEastAsia" w:eastAsiaTheme="majorEastAsia" w:hAnsiTheme="majorEastAsia" w:hint="eastAsia"/>
          <w:sz w:val="24"/>
        </w:rPr>
        <w:t>令和　年度</w:t>
      </w:r>
      <w:r w:rsidR="009D55D0" w:rsidRPr="00FB59C6">
        <w:rPr>
          <w:rFonts w:asciiTheme="majorEastAsia" w:eastAsiaTheme="majorEastAsia" w:hAnsiTheme="majorEastAsia" w:hint="eastAsia"/>
          <w:sz w:val="24"/>
        </w:rPr>
        <w:t>IT活用事業化支援事業補助金</w:t>
      </w:r>
      <w:r w:rsidR="00F079D2" w:rsidRPr="00FB59C6">
        <w:rPr>
          <w:rFonts w:asciiTheme="majorEastAsia" w:eastAsiaTheme="majorEastAsia" w:hAnsiTheme="majorEastAsia" w:hint="eastAsia"/>
          <w:sz w:val="24"/>
        </w:rPr>
        <w:t>交付申請書</w:t>
      </w:r>
    </w:p>
    <w:p w14:paraId="428077BC" w14:textId="232FC379" w:rsidR="00F079D2" w:rsidRPr="00FB59C6" w:rsidRDefault="00F079D2" w:rsidP="00F079D2">
      <w:pPr>
        <w:rPr>
          <w:rFonts w:asciiTheme="minorEastAsia" w:hAnsiTheme="minorEastAsia"/>
        </w:rPr>
      </w:pPr>
    </w:p>
    <w:p w14:paraId="557E4209" w14:textId="1E806220" w:rsidR="00F079D2" w:rsidRPr="00FB59C6" w:rsidRDefault="00F079D2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　</w:t>
      </w:r>
      <w:r w:rsidR="009D55D0" w:rsidRPr="00FB59C6">
        <w:rPr>
          <w:rFonts w:asciiTheme="minorEastAsia" w:hAnsiTheme="minorEastAsia" w:hint="eastAsia"/>
        </w:rPr>
        <w:t>IT活用事業化支援事業補助金</w:t>
      </w:r>
      <w:r w:rsidRPr="00FB59C6">
        <w:rPr>
          <w:rFonts w:asciiTheme="minorEastAsia" w:hAnsiTheme="minorEastAsia" w:hint="eastAsia"/>
        </w:rPr>
        <w:t>の交付について、</w:t>
      </w:r>
      <w:r w:rsidR="009D55D0" w:rsidRPr="00FB59C6">
        <w:rPr>
          <w:rFonts w:asciiTheme="minorEastAsia" w:hAnsiTheme="minorEastAsia" w:hint="eastAsia"/>
        </w:rPr>
        <w:t>IT活用事業化支援事業補助金</w:t>
      </w:r>
      <w:r w:rsidRPr="00FB59C6">
        <w:rPr>
          <w:rFonts w:asciiTheme="minorEastAsia" w:hAnsiTheme="minorEastAsia" w:hint="eastAsia"/>
        </w:rPr>
        <w:t>交付</w:t>
      </w:r>
      <w:r w:rsidR="009D55D0" w:rsidRPr="00FB59C6">
        <w:rPr>
          <w:rFonts w:asciiTheme="minorEastAsia" w:hAnsiTheme="minorEastAsia" w:hint="eastAsia"/>
        </w:rPr>
        <w:t>要領</w:t>
      </w:r>
      <w:r w:rsidRPr="00FB59C6">
        <w:rPr>
          <w:rFonts w:asciiTheme="minorEastAsia" w:hAnsiTheme="minorEastAsia" w:hint="eastAsia"/>
        </w:rPr>
        <w:t>第</w:t>
      </w:r>
      <w:r w:rsidR="00652F3F" w:rsidRPr="00FB59C6">
        <w:rPr>
          <w:rFonts w:asciiTheme="minorEastAsia" w:hAnsiTheme="minorEastAsia" w:hint="eastAsia"/>
        </w:rPr>
        <w:t>６</w:t>
      </w:r>
      <w:r w:rsidRPr="00FB59C6">
        <w:rPr>
          <w:rFonts w:asciiTheme="minorEastAsia" w:hAnsiTheme="minorEastAsia" w:hint="eastAsia"/>
        </w:rPr>
        <w:t>条の規定に基づき、</w:t>
      </w:r>
      <w:r w:rsidR="00605F85" w:rsidRPr="00FB59C6">
        <w:rPr>
          <w:rFonts w:asciiTheme="minorEastAsia" w:hAnsiTheme="minorEastAsia" w:hint="eastAsia"/>
        </w:rPr>
        <w:t>別紙</w:t>
      </w:r>
      <w:r w:rsidRPr="00FB59C6">
        <w:rPr>
          <w:rFonts w:asciiTheme="minorEastAsia" w:hAnsiTheme="minorEastAsia" w:hint="eastAsia"/>
        </w:rPr>
        <w:t>のとおり申請します。</w:t>
      </w:r>
    </w:p>
    <w:p w14:paraId="67B82BD5" w14:textId="01E8D510" w:rsidR="00605F85" w:rsidRPr="00FB59C6" w:rsidRDefault="005D3FF0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　また、同交付</w:t>
      </w:r>
      <w:r w:rsidR="009D55D0" w:rsidRPr="00FB59C6">
        <w:rPr>
          <w:rFonts w:asciiTheme="minorEastAsia" w:hAnsiTheme="minorEastAsia" w:hint="eastAsia"/>
        </w:rPr>
        <w:t>要領</w:t>
      </w:r>
      <w:r w:rsidRPr="00FB59C6">
        <w:rPr>
          <w:rFonts w:asciiTheme="minorEastAsia" w:hAnsiTheme="minorEastAsia" w:hint="eastAsia"/>
        </w:rPr>
        <w:t>別紙「暴力団排除に関する誓約事項」に関して、いずれについても該当しないことを誓約します。</w:t>
      </w:r>
    </w:p>
    <w:p w14:paraId="1F767F0B" w14:textId="77777777" w:rsidR="005D3FF0" w:rsidRPr="00FB59C6" w:rsidRDefault="005D3FF0" w:rsidP="00F079D2">
      <w:pPr>
        <w:rPr>
          <w:rFonts w:asciiTheme="minorEastAsia" w:hAnsiTheme="minorEastAsia"/>
        </w:rPr>
      </w:pPr>
    </w:p>
    <w:p w14:paraId="1FF49BB8" w14:textId="77777777" w:rsidR="00605F85" w:rsidRPr="00FB59C6" w:rsidRDefault="00605F85" w:rsidP="00F079D2">
      <w:pPr>
        <w:rPr>
          <w:rFonts w:asciiTheme="minorEastAsia" w:hAnsiTheme="minorEastAsia"/>
        </w:rPr>
      </w:pPr>
    </w:p>
    <w:p w14:paraId="0606A9B4" w14:textId="1FE5AFC9" w:rsidR="00216BCC" w:rsidRPr="00FB59C6" w:rsidRDefault="00216BCC" w:rsidP="00F079D2">
      <w:pPr>
        <w:rPr>
          <w:rFonts w:asciiTheme="minorEastAsia" w:hAnsiTheme="minorEastAsia"/>
        </w:rPr>
      </w:pPr>
    </w:p>
    <w:p w14:paraId="48A91949" w14:textId="77777777" w:rsidR="00216BCC" w:rsidRPr="00FB59C6" w:rsidRDefault="00216BCC" w:rsidP="00F079D2">
      <w:pPr>
        <w:rPr>
          <w:rFonts w:asciiTheme="minorEastAsia" w:hAnsiTheme="minorEastAsia"/>
        </w:rPr>
      </w:pPr>
    </w:p>
    <w:p w14:paraId="04A16D5C" w14:textId="77777777" w:rsidR="00216BCC" w:rsidRPr="00FB59C6" w:rsidRDefault="00216BCC" w:rsidP="00F079D2">
      <w:pPr>
        <w:rPr>
          <w:rFonts w:asciiTheme="minorEastAsia" w:hAnsiTheme="minorEastAsia"/>
        </w:rPr>
      </w:pPr>
    </w:p>
    <w:p w14:paraId="3FED0903" w14:textId="77777777" w:rsidR="00216BCC" w:rsidRPr="00FB59C6" w:rsidRDefault="00216BCC" w:rsidP="00F079D2">
      <w:pPr>
        <w:rPr>
          <w:rFonts w:asciiTheme="minorEastAsia" w:hAnsiTheme="minorEastAsia"/>
        </w:rPr>
      </w:pPr>
    </w:p>
    <w:p w14:paraId="6C367637" w14:textId="77777777" w:rsidR="00216BCC" w:rsidRPr="00FB59C6" w:rsidRDefault="00216BCC" w:rsidP="00F079D2">
      <w:pPr>
        <w:rPr>
          <w:rFonts w:asciiTheme="minorEastAsia" w:hAnsiTheme="minorEastAsia"/>
        </w:rPr>
      </w:pPr>
    </w:p>
    <w:p w14:paraId="00620602" w14:textId="77777777" w:rsidR="00605F85" w:rsidRPr="00FB59C6" w:rsidRDefault="00605F85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（添付資料）</w:t>
      </w:r>
    </w:p>
    <w:p w14:paraId="4B8D2F1A" w14:textId="2BD8672E" w:rsidR="00605F85" w:rsidRPr="00FB59C6" w:rsidRDefault="00605F85" w:rsidP="00605F85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１　</w:t>
      </w:r>
      <w:r w:rsidR="00652F3F" w:rsidRPr="00FB59C6">
        <w:rPr>
          <w:rFonts w:asciiTheme="minorEastAsia" w:hAnsiTheme="minorEastAsia" w:hint="eastAsia"/>
        </w:rPr>
        <w:t>別紙</w:t>
      </w:r>
      <w:r w:rsidR="009D55D0" w:rsidRPr="00FB59C6">
        <w:rPr>
          <w:rFonts w:asciiTheme="minorEastAsia" w:hAnsiTheme="minorEastAsia" w:hint="eastAsia"/>
        </w:rPr>
        <w:t>IT活用事業化支援事業補助金</w:t>
      </w:r>
      <w:r w:rsidRPr="00FB59C6">
        <w:rPr>
          <w:rFonts w:asciiTheme="minorEastAsia" w:hAnsiTheme="minorEastAsia" w:hint="eastAsia"/>
        </w:rPr>
        <w:t>事業計画書</w:t>
      </w:r>
      <w:r w:rsidR="00830789" w:rsidRPr="00FB59C6">
        <w:rPr>
          <w:rFonts w:asciiTheme="minorEastAsia" w:hAnsiTheme="minorEastAsia" w:hint="eastAsia"/>
        </w:rPr>
        <w:t xml:space="preserve">　１部</w:t>
      </w:r>
    </w:p>
    <w:p w14:paraId="0254D104" w14:textId="77777777" w:rsidR="00605F85" w:rsidRPr="00FB59C6" w:rsidRDefault="00605F85" w:rsidP="00605F85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２　会社パンフレットなどの会社概要が分る資料</w:t>
      </w:r>
      <w:r w:rsidR="008C0FA5" w:rsidRPr="00FB59C6">
        <w:rPr>
          <w:rFonts w:asciiTheme="minorEastAsia" w:hAnsiTheme="minorEastAsia" w:hint="eastAsia"/>
        </w:rPr>
        <w:t xml:space="preserve">　１部</w:t>
      </w:r>
    </w:p>
    <w:p w14:paraId="0AE33CC8" w14:textId="77777777" w:rsidR="00605F85" w:rsidRPr="00FB59C6" w:rsidRDefault="00605F85" w:rsidP="00605F85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３　直近２期分の決算書</w:t>
      </w:r>
      <w:r w:rsidR="008C0FA5" w:rsidRPr="00FB59C6">
        <w:rPr>
          <w:rFonts w:asciiTheme="minorEastAsia" w:hAnsiTheme="minorEastAsia" w:hint="eastAsia"/>
        </w:rPr>
        <w:t xml:space="preserve">　各１部</w:t>
      </w:r>
    </w:p>
    <w:p w14:paraId="4A9F6C38" w14:textId="77777777" w:rsidR="00605F85" w:rsidRPr="00FB59C6" w:rsidRDefault="00605F85" w:rsidP="00605F85">
      <w:pPr>
        <w:ind w:firstLineChars="200" w:firstLine="42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（貸借対照表、損益計算書、製造原価報告書、販売費及び一般管理費内訳書、個別注記表）４　島根県税に係る納税証明書（一般用、全税目の未納の徴収金がないことの証明）</w:t>
      </w:r>
      <w:r w:rsidR="008C0FA5" w:rsidRPr="00FB59C6">
        <w:rPr>
          <w:rFonts w:asciiTheme="minorEastAsia" w:hAnsiTheme="minorEastAsia" w:hint="eastAsia"/>
        </w:rPr>
        <w:t xml:space="preserve">　１部</w:t>
      </w:r>
    </w:p>
    <w:p w14:paraId="61078D94" w14:textId="5B098BC6" w:rsidR="00605F85" w:rsidRPr="00FB59C6" w:rsidRDefault="00605F85" w:rsidP="009D55D0">
      <w:pPr>
        <w:ind w:left="210" w:hangingChars="100" w:hanging="21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５　</w:t>
      </w:r>
      <w:r w:rsidR="009D55D0" w:rsidRPr="00FB59C6">
        <w:rPr>
          <w:rFonts w:asciiTheme="minorEastAsia" w:hAnsiTheme="minorEastAsia" w:hint="eastAsia"/>
        </w:rPr>
        <w:t>交付要領第</w:t>
      </w:r>
      <w:r w:rsidR="0082794A" w:rsidRPr="00FB59C6">
        <w:rPr>
          <w:rFonts w:asciiTheme="minorEastAsia" w:hAnsiTheme="minorEastAsia" w:hint="eastAsia"/>
        </w:rPr>
        <w:t>４</w:t>
      </w:r>
      <w:r w:rsidR="009D55D0" w:rsidRPr="00FB59C6">
        <w:rPr>
          <w:rFonts w:asciiTheme="minorEastAsia" w:hAnsiTheme="minorEastAsia" w:hint="eastAsia"/>
        </w:rPr>
        <w:t>条第</w:t>
      </w:r>
      <w:r w:rsidR="0082794A" w:rsidRPr="00FB59C6">
        <w:rPr>
          <w:rFonts w:asciiTheme="minorEastAsia" w:hAnsiTheme="minorEastAsia" w:hint="eastAsia"/>
        </w:rPr>
        <w:t>１</w:t>
      </w:r>
      <w:r w:rsidR="009D55D0" w:rsidRPr="00FB59C6">
        <w:rPr>
          <w:rFonts w:asciiTheme="minorEastAsia" w:hAnsiTheme="minorEastAsia" w:hint="eastAsia"/>
        </w:rPr>
        <w:t>項第１号</w:t>
      </w:r>
      <w:r w:rsidR="0082794A" w:rsidRPr="00FB59C6">
        <w:rPr>
          <w:rFonts w:asciiTheme="minorEastAsia" w:hAnsiTheme="minorEastAsia" w:hint="eastAsia"/>
        </w:rPr>
        <w:t>イ</w:t>
      </w:r>
      <w:r w:rsidR="009D55D0" w:rsidRPr="00FB59C6">
        <w:rPr>
          <w:rFonts w:asciiTheme="minorEastAsia" w:hAnsiTheme="minorEastAsia" w:hint="eastAsia"/>
        </w:rPr>
        <w:t>のコンソーシアムとして申請する場合は、コンソーシアム協定書１部</w:t>
      </w:r>
    </w:p>
    <w:p w14:paraId="351DE7B8" w14:textId="584EF804" w:rsidR="009D55D0" w:rsidRPr="00FB59C6" w:rsidRDefault="009D55D0" w:rsidP="009D55D0">
      <w:pPr>
        <w:ind w:left="210" w:hangingChars="100" w:hanging="21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６　その他資料（</w:t>
      </w:r>
      <w:r w:rsidR="00652F3F" w:rsidRPr="00FB59C6">
        <w:rPr>
          <w:rFonts w:asciiTheme="minorEastAsia" w:hAnsiTheme="minorEastAsia" w:hint="eastAsia"/>
        </w:rPr>
        <w:t>理事長</w:t>
      </w:r>
      <w:r w:rsidRPr="00FB59C6">
        <w:rPr>
          <w:rFonts w:asciiTheme="minorEastAsia" w:hAnsiTheme="minorEastAsia" w:hint="eastAsia"/>
        </w:rPr>
        <w:t>が必要とする資料）</w:t>
      </w:r>
    </w:p>
    <w:p w14:paraId="79CF513C" w14:textId="77777777" w:rsidR="00605F85" w:rsidRPr="00FB59C6" w:rsidRDefault="00605F85">
      <w:pPr>
        <w:widowControl/>
        <w:jc w:val="left"/>
        <w:rPr>
          <w:rFonts w:asciiTheme="minorEastAsia" w:hAnsiTheme="minorEastAsia"/>
        </w:rPr>
      </w:pPr>
      <w:r w:rsidRPr="00FB59C6">
        <w:rPr>
          <w:rFonts w:asciiTheme="minorEastAsia" w:hAnsiTheme="minorEastAsia"/>
        </w:rPr>
        <w:br w:type="page"/>
      </w:r>
    </w:p>
    <w:p w14:paraId="216C6F46" w14:textId="2C890000" w:rsidR="00605F85" w:rsidRPr="00FB59C6" w:rsidRDefault="00605F85" w:rsidP="00605F85">
      <w:pPr>
        <w:jc w:val="left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lastRenderedPageBreak/>
        <w:t>様式</w:t>
      </w:r>
      <w:r w:rsidR="0029661F" w:rsidRPr="00FB59C6">
        <w:rPr>
          <w:rFonts w:asciiTheme="minorEastAsia" w:hAnsiTheme="minorEastAsia" w:hint="eastAsia"/>
        </w:rPr>
        <w:t>第１号</w:t>
      </w:r>
      <w:r w:rsidR="00652F3F" w:rsidRPr="00FB59C6">
        <w:rPr>
          <w:rFonts w:asciiTheme="minorEastAsia" w:hAnsiTheme="minorEastAsia" w:hint="eastAsia"/>
        </w:rPr>
        <w:t xml:space="preserve">　別紙１</w:t>
      </w:r>
    </w:p>
    <w:p w14:paraId="57F5894D" w14:textId="77777777" w:rsidR="00605F85" w:rsidRPr="00FB59C6" w:rsidRDefault="00605F85" w:rsidP="00605F85">
      <w:pPr>
        <w:rPr>
          <w:rFonts w:asciiTheme="minorEastAsia" w:hAnsiTheme="minorEastAsia"/>
        </w:rPr>
      </w:pPr>
    </w:p>
    <w:p w14:paraId="01A123A5" w14:textId="59FAF27F" w:rsidR="00605F85" w:rsidRPr="00FB59C6" w:rsidRDefault="009D55D0" w:rsidP="00605F85">
      <w:pPr>
        <w:jc w:val="center"/>
        <w:rPr>
          <w:rFonts w:asciiTheme="majorEastAsia" w:eastAsiaTheme="majorEastAsia" w:hAnsiTheme="majorEastAsia"/>
          <w:sz w:val="24"/>
        </w:rPr>
      </w:pPr>
      <w:r w:rsidRPr="00FB59C6">
        <w:rPr>
          <w:rFonts w:asciiTheme="majorEastAsia" w:eastAsiaTheme="majorEastAsia" w:hAnsiTheme="majorEastAsia" w:hint="eastAsia"/>
          <w:sz w:val="24"/>
        </w:rPr>
        <w:t>IT活用事業化支援事業補助金</w:t>
      </w:r>
      <w:r w:rsidR="00605F85" w:rsidRPr="00FB59C6">
        <w:rPr>
          <w:rFonts w:asciiTheme="majorEastAsia" w:eastAsiaTheme="majorEastAsia" w:hAnsiTheme="majorEastAsia" w:hint="eastAsia"/>
          <w:sz w:val="24"/>
        </w:rPr>
        <w:t>事業計画書</w:t>
      </w:r>
    </w:p>
    <w:p w14:paraId="1DE12E29" w14:textId="77777777" w:rsidR="00605F85" w:rsidRPr="00FB59C6" w:rsidRDefault="00605F85" w:rsidP="00605F85">
      <w:pPr>
        <w:rPr>
          <w:rFonts w:asciiTheme="minorEastAsia" w:hAnsiTheme="minorEastAsia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517"/>
        <w:gridCol w:w="2691"/>
        <w:gridCol w:w="1463"/>
        <w:gridCol w:w="2812"/>
      </w:tblGrid>
      <w:tr w:rsidR="00FB59C6" w:rsidRPr="00FB59C6" w14:paraId="6291632C" w14:textId="77777777" w:rsidTr="004B5F8E">
        <w:trPr>
          <w:trHeight w:val="369"/>
        </w:trPr>
        <w:tc>
          <w:tcPr>
            <w:tcW w:w="448" w:type="dxa"/>
            <w:vMerge w:val="restart"/>
            <w:vAlign w:val="center"/>
          </w:tcPr>
          <w:p w14:paraId="62B49DBB" w14:textId="77777777" w:rsidR="00652F3F" w:rsidRPr="00FB59C6" w:rsidRDefault="00652F3F" w:rsidP="00652F3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申請者概要</w:t>
            </w:r>
          </w:p>
        </w:tc>
        <w:tc>
          <w:tcPr>
            <w:tcW w:w="1517" w:type="dxa"/>
          </w:tcPr>
          <w:p w14:paraId="09D637B6" w14:textId="7E705AA7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  <w:r w:rsidRPr="00FB59C6">
              <w:rPr>
                <w:rFonts w:asciiTheme="minorEastAsia" w:hAnsiTheme="minorEastAsia" w:hint="eastAsia"/>
                <w:spacing w:val="420"/>
                <w:kern w:val="0"/>
                <w:fitText w:val="1260" w:id="1772237569"/>
              </w:rPr>
              <w:t>名</w:t>
            </w:r>
            <w:r w:rsidRPr="00FB59C6">
              <w:rPr>
                <w:rFonts w:asciiTheme="minorEastAsia" w:hAnsiTheme="minorEastAsia" w:hint="eastAsia"/>
                <w:kern w:val="0"/>
                <w:fitText w:val="1260" w:id="1772237569"/>
              </w:rPr>
              <w:t>称</w:t>
            </w:r>
          </w:p>
        </w:tc>
        <w:tc>
          <w:tcPr>
            <w:tcW w:w="2691" w:type="dxa"/>
          </w:tcPr>
          <w:p w14:paraId="515131F7" w14:textId="3C1B9955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63" w:type="dxa"/>
          </w:tcPr>
          <w:p w14:paraId="01A4E08D" w14:textId="67154951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  <w:r w:rsidRPr="00FB59C6">
              <w:rPr>
                <w:rFonts w:asciiTheme="minorEastAsia" w:hAnsiTheme="minorEastAsia" w:hint="eastAsia"/>
                <w:kern w:val="0"/>
              </w:rPr>
              <w:t>代表者職氏名</w:t>
            </w:r>
          </w:p>
        </w:tc>
        <w:tc>
          <w:tcPr>
            <w:tcW w:w="2812" w:type="dxa"/>
          </w:tcPr>
          <w:p w14:paraId="2B501C75" w14:textId="47B18E17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FB59C6" w:rsidRPr="00FB59C6" w14:paraId="1DE3DE8C" w14:textId="77777777" w:rsidTr="004B5F8E">
        <w:trPr>
          <w:trHeight w:val="369"/>
        </w:trPr>
        <w:tc>
          <w:tcPr>
            <w:tcW w:w="448" w:type="dxa"/>
            <w:vMerge/>
          </w:tcPr>
          <w:p w14:paraId="7E9685F8" w14:textId="77777777" w:rsidR="00652F3F" w:rsidRPr="00FB59C6" w:rsidRDefault="00652F3F" w:rsidP="00652F3F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</w:tcPr>
          <w:p w14:paraId="4F8DE6D9" w14:textId="2E096B3D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  <w:r w:rsidRPr="00FB59C6">
              <w:rPr>
                <w:rFonts w:asciiTheme="minorEastAsia" w:hAnsiTheme="minorEastAsia" w:hint="eastAsia"/>
                <w:spacing w:val="420"/>
                <w:kern w:val="0"/>
                <w:fitText w:val="1260" w:id="1772239616"/>
              </w:rPr>
              <w:t>住</w:t>
            </w:r>
            <w:r w:rsidRPr="00FB59C6">
              <w:rPr>
                <w:rFonts w:asciiTheme="minorEastAsia" w:hAnsiTheme="minorEastAsia" w:hint="eastAsia"/>
                <w:kern w:val="0"/>
                <w:fitText w:val="1260" w:id="1772239616"/>
              </w:rPr>
              <w:t>所</w:t>
            </w:r>
          </w:p>
        </w:tc>
        <w:tc>
          <w:tcPr>
            <w:tcW w:w="2691" w:type="dxa"/>
          </w:tcPr>
          <w:p w14:paraId="3D256743" w14:textId="7A23EED2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63" w:type="dxa"/>
          </w:tcPr>
          <w:p w14:paraId="1E89F68A" w14:textId="76A3C8D5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  <w:r w:rsidRPr="00FB59C6">
              <w:rPr>
                <w:rFonts w:asciiTheme="minorEastAsia" w:hAnsiTheme="minorEastAsia" w:hint="eastAsia"/>
                <w:w w:val="85"/>
                <w:kern w:val="0"/>
                <w:fitText w:val="1260" w:id="1772237571"/>
              </w:rPr>
              <w:t>資本金・出資</w:t>
            </w:r>
            <w:r w:rsidRPr="00FB59C6">
              <w:rPr>
                <w:rFonts w:asciiTheme="minorEastAsia" w:hAnsiTheme="minorEastAsia" w:hint="eastAsia"/>
                <w:spacing w:val="9"/>
                <w:w w:val="85"/>
                <w:kern w:val="0"/>
                <w:fitText w:val="1260" w:id="1772237571"/>
              </w:rPr>
              <w:t>金</w:t>
            </w:r>
          </w:p>
        </w:tc>
        <w:tc>
          <w:tcPr>
            <w:tcW w:w="2812" w:type="dxa"/>
          </w:tcPr>
          <w:p w14:paraId="02921406" w14:textId="2D472CAF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FB59C6" w:rsidRPr="00FB59C6" w14:paraId="38F8C114" w14:textId="77777777" w:rsidTr="004B5F8E">
        <w:trPr>
          <w:trHeight w:val="369"/>
        </w:trPr>
        <w:tc>
          <w:tcPr>
            <w:tcW w:w="448" w:type="dxa"/>
            <w:vMerge/>
          </w:tcPr>
          <w:p w14:paraId="49DD5443" w14:textId="77777777" w:rsidR="00652F3F" w:rsidRPr="00FB59C6" w:rsidRDefault="00652F3F" w:rsidP="00652F3F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</w:tcPr>
          <w:p w14:paraId="0B4E82D5" w14:textId="7141A203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  <w:r w:rsidRPr="00FB59C6">
              <w:rPr>
                <w:rFonts w:asciiTheme="minorEastAsia" w:hAnsiTheme="minorEastAsia" w:hint="eastAsia"/>
              </w:rPr>
              <w:t>創業・設立日</w:t>
            </w:r>
          </w:p>
        </w:tc>
        <w:tc>
          <w:tcPr>
            <w:tcW w:w="2691" w:type="dxa"/>
          </w:tcPr>
          <w:p w14:paraId="4F97358A" w14:textId="11DDF6B7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63" w:type="dxa"/>
          </w:tcPr>
          <w:p w14:paraId="4E19D18C" w14:textId="6BD44BAF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  <w:r w:rsidRPr="00FB59C6">
              <w:rPr>
                <w:rFonts w:asciiTheme="minorEastAsia" w:hAnsiTheme="minorEastAsia" w:hint="eastAsia"/>
                <w:spacing w:val="70"/>
                <w:kern w:val="0"/>
                <w:fitText w:val="1260" w:id="1772237572"/>
              </w:rPr>
              <w:t>従業員</w:t>
            </w:r>
            <w:r w:rsidRPr="00FB59C6">
              <w:rPr>
                <w:rFonts w:asciiTheme="minorEastAsia" w:hAnsiTheme="minorEastAsia" w:hint="eastAsia"/>
                <w:kern w:val="0"/>
                <w:fitText w:val="1260" w:id="1772237572"/>
              </w:rPr>
              <w:t>数</w:t>
            </w:r>
          </w:p>
        </w:tc>
        <w:tc>
          <w:tcPr>
            <w:tcW w:w="2812" w:type="dxa"/>
          </w:tcPr>
          <w:p w14:paraId="3D258900" w14:textId="2DC3DD9E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FB59C6" w:rsidRPr="00FB59C6" w14:paraId="5C0EF589" w14:textId="77777777" w:rsidTr="004B5F8E">
        <w:trPr>
          <w:trHeight w:val="369"/>
        </w:trPr>
        <w:tc>
          <w:tcPr>
            <w:tcW w:w="448" w:type="dxa"/>
            <w:vMerge/>
          </w:tcPr>
          <w:p w14:paraId="3A13EB8A" w14:textId="77777777" w:rsidR="00652F3F" w:rsidRPr="00FB59C6" w:rsidRDefault="00652F3F" w:rsidP="00652F3F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</w:tcPr>
          <w:p w14:paraId="6C1F3621" w14:textId="45D258AC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  <w:r w:rsidRPr="00FB59C6">
              <w:rPr>
                <w:rFonts w:asciiTheme="minorEastAsia" w:hAnsiTheme="minorEastAsia" w:hint="eastAsia"/>
                <w:spacing w:val="26"/>
                <w:kern w:val="0"/>
                <w:fitText w:val="1260" w:id="1772237573"/>
              </w:rPr>
              <w:t>主たる業</w:t>
            </w:r>
            <w:r w:rsidRPr="00FB59C6">
              <w:rPr>
                <w:rFonts w:asciiTheme="minorEastAsia" w:hAnsiTheme="minorEastAsia" w:hint="eastAsia"/>
                <w:spacing w:val="1"/>
                <w:kern w:val="0"/>
                <w:fitText w:val="1260" w:id="1772237573"/>
              </w:rPr>
              <w:t>種</w:t>
            </w:r>
          </w:p>
        </w:tc>
        <w:tc>
          <w:tcPr>
            <w:tcW w:w="2691" w:type="dxa"/>
          </w:tcPr>
          <w:p w14:paraId="1BC24471" w14:textId="5DFDC945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63" w:type="dxa"/>
          </w:tcPr>
          <w:p w14:paraId="4F2952D1" w14:textId="11E9AAF1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  <w:r w:rsidRPr="00FB59C6">
              <w:rPr>
                <w:rFonts w:asciiTheme="minorEastAsia" w:hAnsiTheme="minorEastAsia" w:hint="eastAsia"/>
                <w:spacing w:val="70"/>
                <w:kern w:val="0"/>
                <w:fitText w:val="1260" w:id="1772237572"/>
              </w:rPr>
              <w:t>事業内</w:t>
            </w:r>
            <w:r w:rsidRPr="00FB59C6">
              <w:rPr>
                <w:rFonts w:asciiTheme="minorEastAsia" w:hAnsiTheme="minorEastAsia" w:hint="eastAsia"/>
                <w:kern w:val="0"/>
                <w:fitText w:val="1260" w:id="1772237572"/>
              </w:rPr>
              <w:t>容</w:t>
            </w:r>
          </w:p>
        </w:tc>
        <w:tc>
          <w:tcPr>
            <w:tcW w:w="2812" w:type="dxa"/>
          </w:tcPr>
          <w:p w14:paraId="44BA2627" w14:textId="4F88D391" w:rsidR="00652F3F" w:rsidRPr="00FB59C6" w:rsidRDefault="00652F3F" w:rsidP="00652F3F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FB59C6" w:rsidRPr="00FB59C6" w14:paraId="4F637476" w14:textId="77777777" w:rsidTr="004B5F8E">
        <w:trPr>
          <w:trHeight w:val="369"/>
        </w:trPr>
        <w:tc>
          <w:tcPr>
            <w:tcW w:w="448" w:type="dxa"/>
            <w:vMerge/>
          </w:tcPr>
          <w:p w14:paraId="44EE78B6" w14:textId="77777777" w:rsidR="00652F3F" w:rsidRPr="00FB59C6" w:rsidRDefault="00652F3F" w:rsidP="00652F3F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</w:tcPr>
          <w:p w14:paraId="500D65C7" w14:textId="2C523F08" w:rsidR="00652F3F" w:rsidRPr="00FB59C6" w:rsidRDefault="00652F3F" w:rsidP="00652F3F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  <w:kern w:val="0"/>
              </w:rPr>
              <w:t>担当者職氏名</w:t>
            </w:r>
          </w:p>
        </w:tc>
        <w:tc>
          <w:tcPr>
            <w:tcW w:w="2691" w:type="dxa"/>
          </w:tcPr>
          <w:p w14:paraId="50333920" w14:textId="046C7692" w:rsidR="00652F3F" w:rsidRPr="00FB59C6" w:rsidRDefault="00652F3F" w:rsidP="00652F3F">
            <w:pPr>
              <w:rPr>
                <w:rFonts w:asciiTheme="minorEastAsia" w:hAnsiTheme="minorEastAsia"/>
              </w:rPr>
            </w:pPr>
          </w:p>
        </w:tc>
        <w:tc>
          <w:tcPr>
            <w:tcW w:w="1463" w:type="dxa"/>
          </w:tcPr>
          <w:p w14:paraId="612B5F82" w14:textId="024A5342" w:rsidR="00652F3F" w:rsidRPr="00FB59C6" w:rsidRDefault="00652F3F" w:rsidP="00652F3F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  <w:w w:val="85"/>
                <w:kern w:val="0"/>
                <w:fitText w:val="1260" w:id="1772241408"/>
              </w:rPr>
              <w:t>担当者電話番</w:t>
            </w:r>
            <w:r w:rsidRPr="00FB59C6">
              <w:rPr>
                <w:rFonts w:asciiTheme="minorEastAsia" w:hAnsiTheme="minorEastAsia" w:hint="eastAsia"/>
                <w:spacing w:val="9"/>
                <w:w w:val="85"/>
                <w:kern w:val="0"/>
                <w:fitText w:val="1260" w:id="1772241408"/>
              </w:rPr>
              <w:t>号</w:t>
            </w:r>
          </w:p>
        </w:tc>
        <w:tc>
          <w:tcPr>
            <w:tcW w:w="2812" w:type="dxa"/>
          </w:tcPr>
          <w:p w14:paraId="73041AB8" w14:textId="7F5B0067" w:rsidR="00652F3F" w:rsidRPr="00FB59C6" w:rsidRDefault="00652F3F" w:rsidP="00652F3F">
            <w:pPr>
              <w:rPr>
                <w:rFonts w:asciiTheme="minorEastAsia" w:hAnsiTheme="minorEastAsia"/>
              </w:rPr>
            </w:pPr>
          </w:p>
        </w:tc>
      </w:tr>
      <w:tr w:rsidR="00FB59C6" w:rsidRPr="00FB59C6" w14:paraId="5AFCAC84" w14:textId="77777777" w:rsidTr="004B5F8E">
        <w:trPr>
          <w:gridAfter w:val="2"/>
          <w:wAfter w:w="4275" w:type="dxa"/>
          <w:trHeight w:val="369"/>
        </w:trPr>
        <w:tc>
          <w:tcPr>
            <w:tcW w:w="448" w:type="dxa"/>
            <w:vMerge/>
          </w:tcPr>
          <w:p w14:paraId="3577C1E9" w14:textId="77777777" w:rsidR="004B5F8E" w:rsidRPr="00FB59C6" w:rsidRDefault="004B5F8E" w:rsidP="00652F3F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</w:tcPr>
          <w:p w14:paraId="67A8991A" w14:textId="1686A139" w:rsidR="004B5F8E" w:rsidRPr="00FB59C6" w:rsidRDefault="004B5F8E" w:rsidP="00652F3F">
            <w:pPr>
              <w:rPr>
                <w:rFonts w:asciiTheme="minorEastAsia" w:hAnsiTheme="minorEastAsia"/>
                <w:kern w:val="0"/>
              </w:rPr>
            </w:pPr>
            <w:r w:rsidRPr="00FB59C6">
              <w:rPr>
                <w:rFonts w:asciiTheme="minorEastAsia" w:hAnsiTheme="minorEastAsia" w:hint="eastAsia"/>
                <w:kern w:val="0"/>
              </w:rPr>
              <w:t>担当者Email</w:t>
            </w:r>
          </w:p>
        </w:tc>
        <w:tc>
          <w:tcPr>
            <w:tcW w:w="2691" w:type="dxa"/>
          </w:tcPr>
          <w:p w14:paraId="617FFFD0" w14:textId="2D06599D" w:rsidR="004B5F8E" w:rsidRPr="00FB59C6" w:rsidRDefault="004B5F8E" w:rsidP="00652F3F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67EDFE17" w14:textId="77777777" w:rsidR="00CE6726" w:rsidRPr="00FB59C6" w:rsidRDefault="00CE6726" w:rsidP="00605F85">
      <w:pPr>
        <w:rPr>
          <w:rFonts w:asciiTheme="minorEastAsia" w:hAnsiTheme="minorEastAsia"/>
        </w:rPr>
      </w:pPr>
    </w:p>
    <w:p w14:paraId="5A8FD268" w14:textId="0796DBEB" w:rsidR="004B5F8E" w:rsidRPr="00FB59C6" w:rsidRDefault="00F079D2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１．</w:t>
      </w:r>
      <w:r w:rsidR="004B5F8E" w:rsidRPr="00FB59C6">
        <w:rPr>
          <w:rFonts w:asciiTheme="minorEastAsia" w:hAnsiTheme="minorEastAsia" w:hint="eastAsia"/>
        </w:rPr>
        <w:t>間接補助事業区分（該当する項目に☑してください。）</w:t>
      </w:r>
    </w:p>
    <w:p w14:paraId="24841374" w14:textId="55A7E145" w:rsidR="004B5F8E" w:rsidRPr="00FB59C6" w:rsidRDefault="004B5F8E" w:rsidP="004B5F8E">
      <w:pPr>
        <w:ind w:firstLineChars="100" w:firstLine="21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□リサーチ・インタビュ支援事業</w:t>
      </w:r>
    </w:p>
    <w:p w14:paraId="75272943" w14:textId="65AF9DEA" w:rsidR="004B5F8E" w:rsidRPr="00FB59C6" w:rsidRDefault="004B5F8E" w:rsidP="004B5F8E">
      <w:pPr>
        <w:ind w:firstLineChars="100" w:firstLine="21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□プロトタイプ検証支援事業</w:t>
      </w:r>
    </w:p>
    <w:p w14:paraId="5C4D3F3A" w14:textId="58D6ED58" w:rsidR="004B5F8E" w:rsidRPr="00FB59C6" w:rsidRDefault="004B5F8E" w:rsidP="004B5F8E">
      <w:pPr>
        <w:ind w:firstLineChars="100" w:firstLine="21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□サービス・製品開発支援事業</w:t>
      </w:r>
    </w:p>
    <w:p w14:paraId="47FDFEA8" w14:textId="77777777" w:rsidR="004B5F8E" w:rsidRPr="00FB59C6" w:rsidRDefault="004B5F8E" w:rsidP="00F079D2">
      <w:pPr>
        <w:rPr>
          <w:rFonts w:asciiTheme="minorEastAsia" w:hAnsiTheme="minorEastAsia"/>
        </w:rPr>
      </w:pPr>
    </w:p>
    <w:p w14:paraId="3039B1BE" w14:textId="634F1B28" w:rsidR="00F079D2" w:rsidRPr="00FB59C6" w:rsidRDefault="004B5F8E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２．間接</w:t>
      </w:r>
      <w:r w:rsidR="009D55D0" w:rsidRPr="00FB59C6">
        <w:rPr>
          <w:rFonts w:asciiTheme="minorEastAsia" w:hAnsiTheme="minorEastAsia" w:hint="eastAsia"/>
        </w:rPr>
        <w:t>補助</w:t>
      </w:r>
      <w:r w:rsidR="00F079D2" w:rsidRPr="00FB59C6">
        <w:rPr>
          <w:rFonts w:asciiTheme="minorEastAsia" w:hAnsiTheme="minorEastAsia" w:hint="eastAsia"/>
        </w:rPr>
        <w:t>事業の名称</w:t>
      </w:r>
    </w:p>
    <w:p w14:paraId="1B11641A" w14:textId="77777777" w:rsidR="00F079D2" w:rsidRPr="00FB59C6" w:rsidRDefault="00F079D2" w:rsidP="00F079D2">
      <w:pPr>
        <w:rPr>
          <w:rFonts w:asciiTheme="minorEastAsia" w:hAnsiTheme="minorEastAsia"/>
        </w:rPr>
      </w:pPr>
    </w:p>
    <w:p w14:paraId="172FB67A" w14:textId="77777777" w:rsidR="004B5F8E" w:rsidRPr="00FB59C6" w:rsidRDefault="004B5F8E" w:rsidP="00F079D2">
      <w:pPr>
        <w:rPr>
          <w:rFonts w:asciiTheme="minorEastAsia" w:hAnsiTheme="minorEastAsia"/>
        </w:rPr>
      </w:pPr>
    </w:p>
    <w:p w14:paraId="053A0BF2" w14:textId="5EEA24A2" w:rsidR="00F079D2" w:rsidRPr="00FB59C6" w:rsidRDefault="004B5F8E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３</w:t>
      </w:r>
      <w:r w:rsidR="00F079D2" w:rsidRPr="00FB59C6">
        <w:rPr>
          <w:rFonts w:asciiTheme="minorEastAsia" w:hAnsiTheme="minorEastAsia" w:hint="eastAsia"/>
        </w:rPr>
        <w:t>．</w:t>
      </w:r>
      <w:r w:rsidRPr="00FB59C6">
        <w:rPr>
          <w:rFonts w:asciiTheme="minorEastAsia" w:hAnsiTheme="minorEastAsia" w:hint="eastAsia"/>
        </w:rPr>
        <w:t>間接</w:t>
      </w:r>
      <w:r w:rsidR="009D55D0" w:rsidRPr="00FB59C6">
        <w:rPr>
          <w:rFonts w:asciiTheme="minorEastAsia" w:hAnsiTheme="minorEastAsia" w:hint="eastAsia"/>
        </w:rPr>
        <w:t>補助事業</w:t>
      </w:r>
      <w:r w:rsidR="00F079D2" w:rsidRPr="00FB59C6">
        <w:rPr>
          <w:rFonts w:asciiTheme="minorEastAsia" w:hAnsiTheme="minorEastAsia" w:hint="eastAsia"/>
        </w:rPr>
        <w:t>の目的及び</w:t>
      </w:r>
      <w:r w:rsidR="00605F85" w:rsidRPr="00FB59C6">
        <w:rPr>
          <w:rFonts w:asciiTheme="minorEastAsia" w:hAnsiTheme="minorEastAsia" w:hint="eastAsia"/>
        </w:rPr>
        <w:t>概要</w:t>
      </w:r>
    </w:p>
    <w:p w14:paraId="1EE8F5DE" w14:textId="77777777" w:rsidR="00F079D2" w:rsidRPr="00FB59C6" w:rsidRDefault="00F079D2" w:rsidP="00F079D2">
      <w:pPr>
        <w:rPr>
          <w:rFonts w:asciiTheme="minorEastAsia" w:hAnsiTheme="minorEastAsia"/>
        </w:rPr>
      </w:pPr>
    </w:p>
    <w:p w14:paraId="6A2D0CE7" w14:textId="77777777" w:rsidR="00605F85" w:rsidRPr="00FB59C6" w:rsidRDefault="00605F85" w:rsidP="00F079D2">
      <w:pPr>
        <w:rPr>
          <w:rFonts w:asciiTheme="minorEastAsia" w:hAnsiTheme="minorEastAsia"/>
        </w:rPr>
      </w:pPr>
    </w:p>
    <w:p w14:paraId="5D54F027" w14:textId="6608347F" w:rsidR="00F079D2" w:rsidRPr="00FB59C6" w:rsidRDefault="004B5F8E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４</w:t>
      </w:r>
      <w:r w:rsidR="00F079D2" w:rsidRPr="00FB59C6">
        <w:rPr>
          <w:rFonts w:asciiTheme="minorEastAsia" w:hAnsiTheme="minorEastAsia" w:hint="eastAsia"/>
        </w:rPr>
        <w:t>．</w:t>
      </w:r>
      <w:r w:rsidRPr="00FB59C6">
        <w:rPr>
          <w:rFonts w:asciiTheme="minorEastAsia" w:hAnsiTheme="minorEastAsia" w:hint="eastAsia"/>
        </w:rPr>
        <w:t>間接</w:t>
      </w:r>
      <w:r w:rsidR="009D55D0" w:rsidRPr="00FB59C6">
        <w:rPr>
          <w:rFonts w:asciiTheme="minorEastAsia" w:hAnsiTheme="minorEastAsia" w:hint="eastAsia"/>
        </w:rPr>
        <w:t>補助事業</w:t>
      </w:r>
      <w:r w:rsidR="00DB4469" w:rsidRPr="00FB59C6">
        <w:rPr>
          <w:rFonts w:asciiTheme="minorEastAsia" w:hAnsiTheme="minorEastAsia" w:hint="eastAsia"/>
        </w:rPr>
        <w:t>に要する経費</w:t>
      </w:r>
      <w:r w:rsidR="00605F85" w:rsidRPr="00FB59C6">
        <w:rPr>
          <w:rFonts w:asciiTheme="minorEastAsia" w:hAnsiTheme="minorEastAsia" w:hint="eastAsia"/>
        </w:rPr>
        <w:t>、</w:t>
      </w:r>
      <w:r w:rsidR="00584881" w:rsidRPr="00FB59C6">
        <w:rPr>
          <w:rFonts w:asciiTheme="minorEastAsia" w:hAnsiTheme="minorEastAsia" w:hint="eastAsia"/>
        </w:rPr>
        <w:t>間接</w:t>
      </w:r>
      <w:r w:rsidR="009D55D0" w:rsidRPr="00FB59C6">
        <w:rPr>
          <w:rFonts w:asciiTheme="minorEastAsia" w:hAnsiTheme="minorEastAsia" w:hint="eastAsia"/>
        </w:rPr>
        <w:t>補助</w:t>
      </w:r>
      <w:r w:rsidR="00605F85" w:rsidRPr="00FB59C6">
        <w:rPr>
          <w:rFonts w:asciiTheme="minorEastAsia" w:hAnsiTheme="minorEastAsia" w:hint="eastAsia"/>
        </w:rPr>
        <w:t>対象経費</w:t>
      </w:r>
      <w:r w:rsidR="00DB4469" w:rsidRPr="00FB59C6">
        <w:rPr>
          <w:rFonts w:asciiTheme="minorEastAsia" w:hAnsiTheme="minorEastAsia" w:hint="eastAsia"/>
        </w:rPr>
        <w:t>及び</w:t>
      </w:r>
      <w:r w:rsidR="00584881" w:rsidRPr="00FB59C6">
        <w:rPr>
          <w:rFonts w:asciiTheme="minorEastAsia" w:hAnsiTheme="minorEastAsia" w:hint="eastAsia"/>
        </w:rPr>
        <w:t>間接</w:t>
      </w:r>
      <w:r w:rsidR="009D55D0" w:rsidRPr="00FB59C6">
        <w:rPr>
          <w:rFonts w:asciiTheme="minorEastAsia" w:hAnsiTheme="minorEastAsia" w:hint="eastAsia"/>
        </w:rPr>
        <w:t>補助</w:t>
      </w:r>
      <w:r w:rsidR="00DB4469" w:rsidRPr="00FB59C6">
        <w:rPr>
          <w:rFonts w:asciiTheme="minorEastAsia" w:hAnsiTheme="minorEastAsia" w:hint="eastAsia"/>
        </w:rPr>
        <w:t>金の交付申請額</w:t>
      </w:r>
    </w:p>
    <w:p w14:paraId="1E8DFA23" w14:textId="279D831F" w:rsidR="00F079D2" w:rsidRPr="00FB59C6" w:rsidRDefault="00DB4469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（１）</w:t>
      </w:r>
      <w:r w:rsidR="004B5F8E" w:rsidRPr="00FB59C6">
        <w:rPr>
          <w:rFonts w:asciiTheme="minorEastAsia" w:hAnsiTheme="minorEastAsia" w:hint="eastAsia"/>
          <w:w w:val="83"/>
          <w:kern w:val="0"/>
          <w:fitText w:val="2100" w:id="1771848448"/>
        </w:rPr>
        <w:t>間接補</w:t>
      </w:r>
      <w:r w:rsidR="009D55D0" w:rsidRPr="00FB59C6">
        <w:rPr>
          <w:rFonts w:asciiTheme="minorEastAsia" w:hAnsiTheme="minorEastAsia" w:hint="eastAsia"/>
          <w:w w:val="83"/>
          <w:kern w:val="0"/>
          <w:fitText w:val="2100" w:id="1771848448"/>
        </w:rPr>
        <w:t>助</w:t>
      </w:r>
      <w:r w:rsidRPr="00FB59C6">
        <w:rPr>
          <w:rFonts w:asciiTheme="minorEastAsia" w:hAnsiTheme="minorEastAsia" w:hint="eastAsia"/>
          <w:w w:val="83"/>
          <w:kern w:val="0"/>
          <w:fitText w:val="2100" w:id="1771848448"/>
        </w:rPr>
        <w:t>事業に要する経</w:t>
      </w:r>
      <w:r w:rsidRPr="00FB59C6">
        <w:rPr>
          <w:rFonts w:asciiTheme="minorEastAsia" w:hAnsiTheme="minorEastAsia" w:hint="eastAsia"/>
          <w:spacing w:val="6"/>
          <w:w w:val="83"/>
          <w:kern w:val="0"/>
          <w:fitText w:val="2100" w:id="1771848448"/>
        </w:rPr>
        <w:t>費</w:t>
      </w:r>
      <w:r w:rsidRPr="00FB59C6">
        <w:rPr>
          <w:rFonts w:asciiTheme="minorEastAsia" w:hAnsiTheme="minorEastAsia" w:hint="eastAsia"/>
        </w:rPr>
        <w:t xml:space="preserve">　</w:t>
      </w:r>
      <w:r w:rsidR="00F079D2" w:rsidRPr="00FB59C6">
        <w:rPr>
          <w:rFonts w:asciiTheme="minorEastAsia" w:hAnsiTheme="minorEastAsia" w:hint="eastAsia"/>
        </w:rPr>
        <w:t>金　　　　　　　円</w:t>
      </w:r>
    </w:p>
    <w:p w14:paraId="47C1CEC1" w14:textId="12CE09EF" w:rsidR="00605F85" w:rsidRPr="00FB59C6" w:rsidRDefault="00605F85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（２）</w:t>
      </w:r>
      <w:r w:rsidR="004B5F8E" w:rsidRPr="00FB59C6">
        <w:rPr>
          <w:rFonts w:asciiTheme="minorEastAsia" w:hAnsiTheme="minorEastAsia" w:hint="eastAsia"/>
          <w:spacing w:val="30"/>
          <w:kern w:val="0"/>
          <w:fitText w:val="2100" w:id="1771848449"/>
        </w:rPr>
        <w:t>間接補助</w:t>
      </w:r>
      <w:r w:rsidRPr="00FB59C6">
        <w:rPr>
          <w:rFonts w:asciiTheme="minorEastAsia" w:hAnsiTheme="minorEastAsia" w:hint="eastAsia"/>
          <w:spacing w:val="30"/>
          <w:kern w:val="0"/>
          <w:fitText w:val="2100" w:id="1771848449"/>
        </w:rPr>
        <w:t>対象経</w:t>
      </w:r>
      <w:r w:rsidRPr="00FB59C6">
        <w:rPr>
          <w:rFonts w:asciiTheme="minorEastAsia" w:hAnsiTheme="minorEastAsia" w:hint="eastAsia"/>
          <w:kern w:val="0"/>
          <w:fitText w:val="2100" w:id="1771848449"/>
        </w:rPr>
        <w:t>費</w:t>
      </w:r>
      <w:r w:rsidRPr="00FB59C6">
        <w:rPr>
          <w:rFonts w:asciiTheme="minorEastAsia" w:hAnsiTheme="minorEastAsia" w:hint="eastAsia"/>
          <w:kern w:val="0"/>
        </w:rPr>
        <w:t xml:space="preserve">　金　　　　　　　円</w:t>
      </w:r>
    </w:p>
    <w:p w14:paraId="7125AB3C" w14:textId="4C8CC540" w:rsidR="00F079D2" w:rsidRPr="00FB59C6" w:rsidRDefault="00DB4469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（</w:t>
      </w:r>
      <w:r w:rsidR="00605F85" w:rsidRPr="00FB59C6">
        <w:rPr>
          <w:rFonts w:asciiTheme="minorEastAsia" w:hAnsiTheme="minorEastAsia" w:hint="eastAsia"/>
        </w:rPr>
        <w:t>３</w:t>
      </w:r>
      <w:r w:rsidRPr="00FB59C6">
        <w:rPr>
          <w:rFonts w:asciiTheme="minorEastAsia" w:hAnsiTheme="minorEastAsia" w:hint="eastAsia"/>
        </w:rPr>
        <w:t>）</w:t>
      </w:r>
      <w:r w:rsidR="004B5F8E" w:rsidRPr="00FB59C6">
        <w:rPr>
          <w:rFonts w:asciiTheme="minorEastAsia" w:hAnsiTheme="minorEastAsia" w:hint="eastAsia"/>
          <w:w w:val="90"/>
          <w:kern w:val="0"/>
          <w:fitText w:val="2100" w:id="1771848704"/>
        </w:rPr>
        <w:t>間接補助金</w:t>
      </w:r>
      <w:r w:rsidRPr="00FB59C6">
        <w:rPr>
          <w:rFonts w:asciiTheme="minorEastAsia" w:hAnsiTheme="minorEastAsia" w:hint="eastAsia"/>
          <w:w w:val="90"/>
          <w:kern w:val="0"/>
          <w:fitText w:val="2100" w:id="1771848704"/>
        </w:rPr>
        <w:t>の交付申請</w:t>
      </w:r>
      <w:r w:rsidRPr="00FB59C6">
        <w:rPr>
          <w:rFonts w:asciiTheme="minorEastAsia" w:hAnsiTheme="minorEastAsia" w:hint="eastAsia"/>
          <w:spacing w:val="12"/>
          <w:w w:val="90"/>
          <w:kern w:val="0"/>
          <w:fitText w:val="2100" w:id="1771848704"/>
        </w:rPr>
        <w:t>額</w:t>
      </w:r>
      <w:r w:rsidR="00F079D2" w:rsidRPr="00FB59C6">
        <w:rPr>
          <w:rFonts w:asciiTheme="minorEastAsia" w:hAnsiTheme="minorEastAsia" w:hint="eastAsia"/>
        </w:rPr>
        <w:t xml:space="preserve">　金　　　　　　　円</w:t>
      </w:r>
    </w:p>
    <w:p w14:paraId="4D2716EE" w14:textId="77777777" w:rsidR="00F079D2" w:rsidRPr="00FB59C6" w:rsidRDefault="00F079D2" w:rsidP="00F079D2">
      <w:pPr>
        <w:rPr>
          <w:rFonts w:asciiTheme="minorEastAsia" w:hAnsiTheme="minorEastAsia"/>
        </w:rPr>
      </w:pPr>
    </w:p>
    <w:p w14:paraId="6FA7854B" w14:textId="2D679DEE" w:rsidR="006D3BED" w:rsidRPr="00FB59C6" w:rsidRDefault="004B5F8E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５</w:t>
      </w:r>
      <w:r w:rsidR="006D3BED" w:rsidRPr="00FB59C6">
        <w:rPr>
          <w:rFonts w:asciiTheme="minorEastAsia" w:hAnsiTheme="minorEastAsia" w:hint="eastAsia"/>
        </w:rPr>
        <w:t>．</w:t>
      </w:r>
      <w:r w:rsidRPr="00FB59C6">
        <w:rPr>
          <w:rFonts w:asciiTheme="minorEastAsia" w:hAnsiTheme="minorEastAsia" w:hint="eastAsia"/>
        </w:rPr>
        <w:t>間接</w:t>
      </w:r>
      <w:r w:rsidR="009D55D0" w:rsidRPr="00FB59C6">
        <w:rPr>
          <w:rFonts w:asciiTheme="minorEastAsia" w:hAnsiTheme="minorEastAsia" w:hint="eastAsia"/>
        </w:rPr>
        <w:t>補助</w:t>
      </w:r>
      <w:r w:rsidR="00605F85" w:rsidRPr="00FB59C6">
        <w:rPr>
          <w:rFonts w:asciiTheme="minorEastAsia" w:hAnsiTheme="minorEastAsia" w:hint="eastAsia"/>
        </w:rPr>
        <w:t>事業の実施予定期間</w:t>
      </w:r>
    </w:p>
    <w:p w14:paraId="08B1907A" w14:textId="044BA8AF" w:rsidR="00DB4469" w:rsidRPr="00FB59C6" w:rsidRDefault="00605F85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　</w:t>
      </w:r>
      <w:r w:rsidR="00216BCC" w:rsidRPr="00FB59C6">
        <w:rPr>
          <w:rFonts w:asciiTheme="minorEastAsia" w:hAnsiTheme="minorEastAsia" w:hint="eastAsia"/>
        </w:rPr>
        <w:t xml:space="preserve">　</w:t>
      </w:r>
      <w:r w:rsidR="0029661F" w:rsidRPr="00FB59C6">
        <w:rPr>
          <w:rFonts w:asciiTheme="minorEastAsia" w:hAnsiTheme="minorEastAsia" w:hint="eastAsia"/>
        </w:rPr>
        <w:t>令和</w:t>
      </w:r>
      <w:r w:rsidRPr="00FB59C6">
        <w:rPr>
          <w:rFonts w:asciiTheme="minorEastAsia" w:hAnsiTheme="minorEastAsia" w:hint="eastAsia"/>
        </w:rPr>
        <w:t xml:space="preserve">　</w:t>
      </w:r>
      <w:r w:rsidR="00216BCC" w:rsidRPr="00FB59C6">
        <w:rPr>
          <w:rFonts w:asciiTheme="minorEastAsia" w:hAnsiTheme="minorEastAsia" w:hint="eastAsia"/>
        </w:rPr>
        <w:t xml:space="preserve">　</w:t>
      </w:r>
      <w:r w:rsidRPr="00FB59C6">
        <w:rPr>
          <w:rFonts w:asciiTheme="minorEastAsia" w:hAnsiTheme="minorEastAsia" w:hint="eastAsia"/>
        </w:rPr>
        <w:t>年　　月　　日から</w:t>
      </w:r>
      <w:r w:rsidR="0029661F" w:rsidRPr="00FB59C6">
        <w:rPr>
          <w:rFonts w:asciiTheme="minorEastAsia" w:hAnsiTheme="minorEastAsia" w:hint="eastAsia"/>
        </w:rPr>
        <w:t>令和</w:t>
      </w:r>
      <w:r w:rsidRPr="00FB59C6">
        <w:rPr>
          <w:rFonts w:asciiTheme="minorEastAsia" w:hAnsiTheme="minorEastAsia" w:hint="eastAsia"/>
        </w:rPr>
        <w:t xml:space="preserve">　　年　　月　　日まで</w:t>
      </w:r>
    </w:p>
    <w:p w14:paraId="1F00401C" w14:textId="77777777" w:rsidR="00605F85" w:rsidRPr="00FB59C6" w:rsidRDefault="00605F85" w:rsidP="00F079D2">
      <w:pPr>
        <w:rPr>
          <w:rFonts w:asciiTheme="minorEastAsia" w:hAnsiTheme="minorEastAsia"/>
        </w:rPr>
      </w:pPr>
    </w:p>
    <w:p w14:paraId="67A836F4" w14:textId="72879929" w:rsidR="0053252E" w:rsidRPr="00FB59C6" w:rsidRDefault="004B5F8E" w:rsidP="0053252E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６</w:t>
      </w:r>
      <w:r w:rsidR="0053252E" w:rsidRPr="00FB59C6">
        <w:rPr>
          <w:rFonts w:asciiTheme="minorEastAsia" w:hAnsiTheme="minorEastAsia" w:hint="eastAsia"/>
        </w:rPr>
        <w:t xml:space="preserve">．直近の経営状況（直近２期分の実績）　</w:t>
      </w:r>
      <w:r w:rsidR="0016385F" w:rsidRPr="00FB59C6">
        <w:rPr>
          <w:rFonts w:asciiTheme="minorEastAsia" w:hAnsiTheme="minorEastAsia" w:hint="eastAsia"/>
        </w:rPr>
        <w:t xml:space="preserve">　　　　</w:t>
      </w:r>
      <w:r w:rsidR="0053252E" w:rsidRPr="00FB59C6">
        <w:rPr>
          <w:rFonts w:asciiTheme="minorEastAsia" w:hAnsiTheme="minorEastAsia" w:hint="eastAsia"/>
        </w:rPr>
        <w:t xml:space="preserve">　（単位：</w:t>
      </w:r>
      <w:r w:rsidR="0016385F" w:rsidRPr="00FB59C6">
        <w:rPr>
          <w:rFonts w:asciiTheme="minorEastAsia" w:hAnsiTheme="minorEastAsia" w:hint="eastAsia"/>
        </w:rPr>
        <w:t>千円</w:t>
      </w:r>
      <w:r w:rsidR="0053252E" w:rsidRPr="00FB59C6">
        <w:rPr>
          <w:rFonts w:asciiTheme="minorEastAsia" w:hAnsiTheme="minorEastAsia" w:hint="eastAsia"/>
        </w:rPr>
        <w:t>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693"/>
        <w:gridCol w:w="2693"/>
      </w:tblGrid>
      <w:tr w:rsidR="00FB59C6" w:rsidRPr="00FB59C6" w14:paraId="50CCF936" w14:textId="77777777" w:rsidTr="000A31B8">
        <w:trPr>
          <w:trHeight w:val="390"/>
        </w:trPr>
        <w:tc>
          <w:tcPr>
            <w:tcW w:w="1246" w:type="dxa"/>
            <w:vAlign w:val="center"/>
          </w:tcPr>
          <w:p w14:paraId="3B51251A" w14:textId="77777777" w:rsidR="0053252E" w:rsidRPr="00FB59C6" w:rsidRDefault="000A31B8" w:rsidP="000A31B8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事業年度</w:t>
            </w:r>
          </w:p>
        </w:tc>
        <w:tc>
          <w:tcPr>
            <w:tcW w:w="2693" w:type="dxa"/>
          </w:tcPr>
          <w:p w14:paraId="330936F4" w14:textId="77777777" w:rsidR="0053252E" w:rsidRPr="00FB59C6" w:rsidRDefault="0016385F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前々期</w:t>
            </w:r>
          </w:p>
          <w:p w14:paraId="038E06AF" w14:textId="77777777" w:rsidR="0016385F" w:rsidRPr="00FB59C6" w:rsidRDefault="0016385F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（　　　～　　　）</w:t>
            </w:r>
          </w:p>
        </w:tc>
        <w:tc>
          <w:tcPr>
            <w:tcW w:w="2693" w:type="dxa"/>
          </w:tcPr>
          <w:p w14:paraId="7AA32B75" w14:textId="77777777" w:rsidR="0053252E" w:rsidRPr="00FB59C6" w:rsidRDefault="0016385F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前期</w:t>
            </w:r>
          </w:p>
          <w:p w14:paraId="60C71712" w14:textId="77777777" w:rsidR="0016385F" w:rsidRPr="00FB59C6" w:rsidRDefault="0016385F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（　　～　　）</w:t>
            </w:r>
          </w:p>
        </w:tc>
      </w:tr>
      <w:tr w:rsidR="00FB59C6" w:rsidRPr="00FB59C6" w14:paraId="66DD75B5" w14:textId="77777777" w:rsidTr="0016385F">
        <w:trPr>
          <w:trHeight w:val="390"/>
        </w:trPr>
        <w:tc>
          <w:tcPr>
            <w:tcW w:w="1246" w:type="dxa"/>
          </w:tcPr>
          <w:p w14:paraId="62816721" w14:textId="77777777" w:rsidR="0053252E" w:rsidRPr="00FB59C6" w:rsidRDefault="0053252E" w:rsidP="003C7ACA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売上高</w:t>
            </w:r>
          </w:p>
        </w:tc>
        <w:tc>
          <w:tcPr>
            <w:tcW w:w="2693" w:type="dxa"/>
          </w:tcPr>
          <w:p w14:paraId="195E4704" w14:textId="77777777" w:rsidR="0053252E" w:rsidRPr="00FB59C6" w:rsidRDefault="0053252E" w:rsidP="00AD6F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14:paraId="50D718C1" w14:textId="77777777" w:rsidR="0053252E" w:rsidRPr="00FB59C6" w:rsidRDefault="0053252E" w:rsidP="00AD6FD8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7838C475" w14:textId="77777777" w:rsidTr="0016385F">
        <w:trPr>
          <w:trHeight w:val="390"/>
        </w:trPr>
        <w:tc>
          <w:tcPr>
            <w:tcW w:w="1246" w:type="dxa"/>
          </w:tcPr>
          <w:p w14:paraId="58F9998A" w14:textId="77777777" w:rsidR="0053252E" w:rsidRPr="00FB59C6" w:rsidRDefault="0053252E" w:rsidP="003C7ACA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経常利益</w:t>
            </w:r>
          </w:p>
        </w:tc>
        <w:tc>
          <w:tcPr>
            <w:tcW w:w="2693" w:type="dxa"/>
          </w:tcPr>
          <w:p w14:paraId="7A84157A" w14:textId="77777777" w:rsidR="0053252E" w:rsidRPr="00FB59C6" w:rsidRDefault="0053252E" w:rsidP="00AD6F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14:paraId="3838DB10" w14:textId="77777777" w:rsidR="0053252E" w:rsidRPr="00FB59C6" w:rsidRDefault="0053252E" w:rsidP="00AD6FD8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252E" w:rsidRPr="00FB59C6" w14:paraId="49549FA3" w14:textId="77777777" w:rsidTr="0016385F">
        <w:trPr>
          <w:trHeight w:val="390"/>
        </w:trPr>
        <w:tc>
          <w:tcPr>
            <w:tcW w:w="1246" w:type="dxa"/>
          </w:tcPr>
          <w:p w14:paraId="34D5BFEE" w14:textId="77777777" w:rsidR="0053252E" w:rsidRPr="00FB59C6" w:rsidRDefault="0053252E" w:rsidP="003C7ACA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当期利益</w:t>
            </w:r>
          </w:p>
        </w:tc>
        <w:tc>
          <w:tcPr>
            <w:tcW w:w="2693" w:type="dxa"/>
          </w:tcPr>
          <w:p w14:paraId="0730D805" w14:textId="77777777" w:rsidR="0053252E" w:rsidRPr="00FB59C6" w:rsidRDefault="0053252E" w:rsidP="00AD6F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14:paraId="77DBE106" w14:textId="77777777" w:rsidR="0053252E" w:rsidRPr="00FB59C6" w:rsidRDefault="0053252E" w:rsidP="00AD6FD8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4E7CFED0" w14:textId="77777777" w:rsidR="0053252E" w:rsidRPr="00FB59C6" w:rsidRDefault="0053252E" w:rsidP="0053252E">
      <w:pPr>
        <w:rPr>
          <w:rFonts w:asciiTheme="minorEastAsia" w:hAnsiTheme="minorEastAsia"/>
        </w:rPr>
      </w:pPr>
    </w:p>
    <w:p w14:paraId="2C486028" w14:textId="77777777" w:rsidR="0053252E" w:rsidRPr="00FB59C6" w:rsidRDefault="0053252E" w:rsidP="00F079D2">
      <w:pPr>
        <w:rPr>
          <w:rFonts w:asciiTheme="minorEastAsia" w:hAnsiTheme="minorEastAsia"/>
        </w:rPr>
      </w:pPr>
    </w:p>
    <w:p w14:paraId="6F9DBC44" w14:textId="77777777" w:rsidR="0053252E" w:rsidRPr="00FB59C6" w:rsidRDefault="0053252E" w:rsidP="00F079D2">
      <w:pPr>
        <w:rPr>
          <w:rFonts w:asciiTheme="minorEastAsia" w:hAnsiTheme="minorEastAsia"/>
        </w:rPr>
      </w:pPr>
    </w:p>
    <w:p w14:paraId="114C5F76" w14:textId="64763E17" w:rsidR="00605F85" w:rsidRPr="00FB59C6" w:rsidRDefault="004B5F8E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lastRenderedPageBreak/>
        <w:t>７</w:t>
      </w:r>
      <w:r w:rsidR="00B6289B" w:rsidRPr="00FB59C6">
        <w:rPr>
          <w:rFonts w:asciiTheme="minorEastAsia" w:hAnsiTheme="minorEastAsia" w:hint="eastAsia"/>
        </w:rPr>
        <w:t>．</w:t>
      </w:r>
      <w:r w:rsidR="00DC0CC9" w:rsidRPr="00FB59C6">
        <w:rPr>
          <w:rFonts w:asciiTheme="minorEastAsia" w:hAnsiTheme="minorEastAsia" w:hint="eastAsia"/>
        </w:rPr>
        <w:t>補助</w:t>
      </w:r>
      <w:r w:rsidR="00B6289B" w:rsidRPr="00FB59C6">
        <w:rPr>
          <w:rFonts w:asciiTheme="minorEastAsia" w:hAnsiTheme="minorEastAsia" w:hint="eastAsia"/>
        </w:rPr>
        <w:t>事業の内容等</w:t>
      </w:r>
    </w:p>
    <w:p w14:paraId="183B9E56" w14:textId="17528CF5" w:rsidR="00982D81" w:rsidRPr="00FB59C6" w:rsidRDefault="00982D81" w:rsidP="00F079D2">
      <w:pPr>
        <w:rPr>
          <w:rFonts w:asciiTheme="minorEastAsia" w:hAnsiTheme="minorEastAsia"/>
          <w:i/>
          <w:u w:val="single"/>
        </w:rPr>
      </w:pPr>
      <w:r w:rsidRPr="00FB59C6">
        <w:rPr>
          <w:rFonts w:asciiTheme="minorEastAsia" w:hAnsiTheme="minorEastAsia" w:hint="eastAsia"/>
          <w:i/>
          <w:u w:val="single"/>
        </w:rPr>
        <w:t>＊申請を行う</w:t>
      </w:r>
      <w:r w:rsidR="004B5F8E" w:rsidRPr="00FB59C6">
        <w:rPr>
          <w:rFonts w:asciiTheme="minorEastAsia" w:hAnsiTheme="minorEastAsia" w:hint="eastAsia"/>
          <w:i/>
          <w:u w:val="single"/>
        </w:rPr>
        <w:t>間接</w:t>
      </w:r>
      <w:r w:rsidRPr="00FB59C6">
        <w:rPr>
          <w:rFonts w:asciiTheme="minorEastAsia" w:hAnsiTheme="minorEastAsia" w:hint="eastAsia"/>
          <w:i/>
          <w:u w:val="single"/>
        </w:rPr>
        <w:t>補助事業区分に応じて、該当部分に必要事項をご記入ください。</w:t>
      </w:r>
    </w:p>
    <w:p w14:paraId="0DDEA03B" w14:textId="3E907436" w:rsidR="00B6289B" w:rsidRPr="00FB59C6" w:rsidRDefault="004B5F8E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■</w:t>
      </w:r>
      <w:r w:rsidR="000817B7" w:rsidRPr="00FB59C6">
        <w:rPr>
          <w:rFonts w:asciiTheme="minorEastAsia" w:hAnsiTheme="minorEastAsia" w:hint="eastAsia"/>
        </w:rPr>
        <w:t>リサーチ・インタビュ支援事業</w:t>
      </w:r>
    </w:p>
    <w:p w14:paraId="6719398B" w14:textId="77777777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１．現在の仮説</w:t>
      </w:r>
    </w:p>
    <w:p w14:paraId="4DC16881" w14:textId="77777777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（１）想定している顧客の概要</w:t>
      </w:r>
    </w:p>
    <w:p w14:paraId="0FD302FE" w14:textId="77777777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①顧客のプロフィール</w:t>
      </w:r>
    </w:p>
    <w:p w14:paraId="2D2693DB" w14:textId="77777777" w:rsidR="000817B7" w:rsidRPr="00FB59C6" w:rsidRDefault="000817B7" w:rsidP="000817B7">
      <w:pPr>
        <w:ind w:firstLineChars="100" w:firstLine="18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  <w:sz w:val="18"/>
          <w:szCs w:val="20"/>
        </w:rPr>
        <w:t>※（例）職種や業務・役職、年齢、家族構成、収入など顧客の特徴を記載してください。</w:t>
      </w:r>
    </w:p>
    <w:p w14:paraId="3C02FA45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59480E5E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3C5C1C2B" w14:textId="77777777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②顧客が抱えている悩み・課題</w:t>
      </w:r>
    </w:p>
    <w:p w14:paraId="34B1664D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14AE7928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046ABD90" w14:textId="77777777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③顧客が実現したいこと</w:t>
      </w:r>
    </w:p>
    <w:p w14:paraId="0DF7027A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5826A888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5E1C5BAC" w14:textId="77777777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（２）想定しているサービス・製品の概要</w:t>
      </w:r>
    </w:p>
    <w:p w14:paraId="00F5AF67" w14:textId="77777777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①想定しているサービス・製品の内容</w:t>
      </w:r>
    </w:p>
    <w:p w14:paraId="555EE5EF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34A7DBF7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26AE59EA" w14:textId="77777777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②代替するサービス・製品及び競合するサービス・製品に対する優位性</w:t>
      </w:r>
    </w:p>
    <w:p w14:paraId="09BC2EEB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136096BC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7B8367F6" w14:textId="77777777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（３）想定される市場の規模・成長性</w:t>
      </w:r>
    </w:p>
    <w:p w14:paraId="7B383503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36569C9E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33C31BDC" w14:textId="7B66DA5C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２．リサーチ・インタビュ</w:t>
      </w:r>
      <w:r w:rsidR="002360F6" w:rsidRPr="00FB59C6">
        <w:rPr>
          <w:rFonts w:asciiTheme="minorEastAsia" w:hAnsiTheme="minorEastAsia" w:hint="eastAsia"/>
        </w:rPr>
        <w:t>支援</w:t>
      </w:r>
      <w:r w:rsidRPr="00FB59C6">
        <w:rPr>
          <w:rFonts w:asciiTheme="minorEastAsia" w:hAnsiTheme="minorEastAsia" w:hint="eastAsia"/>
        </w:rPr>
        <w:t>事業の実施計画</w:t>
      </w:r>
    </w:p>
    <w:p w14:paraId="5F10A52E" w14:textId="19935A08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（１）リサーチ・インタビュ</w:t>
      </w:r>
      <w:r w:rsidR="002360F6" w:rsidRPr="00FB59C6">
        <w:rPr>
          <w:rFonts w:asciiTheme="minorEastAsia" w:hAnsiTheme="minorEastAsia" w:hint="eastAsia"/>
        </w:rPr>
        <w:t>支援</w:t>
      </w:r>
      <w:r w:rsidRPr="00FB59C6">
        <w:rPr>
          <w:rFonts w:asciiTheme="minorEastAsia" w:hAnsiTheme="minorEastAsia" w:hint="eastAsia"/>
        </w:rPr>
        <w:t>事業の目的（検証したいこと）</w:t>
      </w:r>
    </w:p>
    <w:p w14:paraId="1C9DC2E2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6B4A2487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16683360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3687A5BE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0CEE48E3" w14:textId="6929E0BA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（２）リサーチ・インタビュ</w:t>
      </w:r>
      <w:r w:rsidR="002360F6" w:rsidRPr="00FB59C6">
        <w:rPr>
          <w:rFonts w:asciiTheme="minorEastAsia" w:hAnsiTheme="minorEastAsia" w:hint="eastAsia"/>
        </w:rPr>
        <w:t>支援</w:t>
      </w:r>
      <w:r w:rsidRPr="00FB59C6">
        <w:rPr>
          <w:rFonts w:asciiTheme="minorEastAsia" w:hAnsiTheme="minorEastAsia" w:hint="eastAsia"/>
        </w:rPr>
        <w:t>事業の実施</w:t>
      </w:r>
      <w:r w:rsidR="00401855" w:rsidRPr="00FB59C6">
        <w:rPr>
          <w:rFonts w:asciiTheme="minorEastAsia" w:hAnsiTheme="minorEastAsia" w:hint="eastAsia"/>
        </w:rPr>
        <w:t>スケジュール及び</w:t>
      </w:r>
      <w:r w:rsidRPr="00FB59C6">
        <w:rPr>
          <w:rFonts w:asciiTheme="minorEastAsia" w:hAnsiTheme="minorEastAsia" w:hint="eastAsia"/>
        </w:rPr>
        <w:t>内容</w:t>
      </w:r>
    </w:p>
    <w:p w14:paraId="2C6EDE4B" w14:textId="77777777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　　</w:t>
      </w:r>
      <w:r w:rsidRPr="00FB59C6">
        <w:rPr>
          <w:rFonts w:asciiTheme="minorEastAsia" w:hAnsiTheme="minorEastAsia" w:hint="eastAsia"/>
          <w:sz w:val="18"/>
          <w:szCs w:val="20"/>
        </w:rPr>
        <w:t>※調査対象、調査方法、調査内容を具体的に記載してください。</w:t>
      </w:r>
    </w:p>
    <w:p w14:paraId="3452B512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63F93480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6A5FFED8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7FC09755" w14:textId="28AD4D97" w:rsidR="00401855" w:rsidRPr="00FB59C6" w:rsidRDefault="00401855">
      <w:pPr>
        <w:widowControl/>
        <w:jc w:val="left"/>
        <w:rPr>
          <w:rFonts w:asciiTheme="minorEastAsia" w:hAnsiTheme="minorEastAsia"/>
        </w:rPr>
      </w:pPr>
      <w:r w:rsidRPr="00FB59C6">
        <w:rPr>
          <w:rFonts w:asciiTheme="minorEastAsia" w:hAnsiTheme="minorEastAsia"/>
        </w:rPr>
        <w:br w:type="page"/>
      </w:r>
    </w:p>
    <w:p w14:paraId="0E707817" w14:textId="62FCBDE9" w:rsidR="00401855" w:rsidRPr="00FB59C6" w:rsidRDefault="004B5F8E" w:rsidP="00401855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lastRenderedPageBreak/>
        <w:t>■</w:t>
      </w:r>
      <w:r w:rsidR="00401855" w:rsidRPr="00FB59C6">
        <w:rPr>
          <w:rFonts w:asciiTheme="minorEastAsia" w:hAnsiTheme="minorEastAsia" w:hint="eastAsia"/>
        </w:rPr>
        <w:t>プロトタイプ検証支援事業</w:t>
      </w:r>
    </w:p>
    <w:p w14:paraId="7BF4A46D" w14:textId="77777777" w:rsidR="00401855" w:rsidRPr="00FB59C6" w:rsidRDefault="00401855" w:rsidP="00401855">
      <w:pPr>
        <w:rPr>
          <w:sz w:val="20"/>
          <w:szCs w:val="20"/>
        </w:rPr>
      </w:pPr>
      <w:bookmarkStart w:id="0" w:name="_Hlk69138583"/>
      <w:r w:rsidRPr="00FB59C6">
        <w:rPr>
          <w:rFonts w:hint="eastAsia"/>
          <w:sz w:val="20"/>
          <w:szCs w:val="20"/>
        </w:rPr>
        <w:t>１．現在の仮説</w:t>
      </w:r>
    </w:p>
    <w:p w14:paraId="7354EB12" w14:textId="77777777" w:rsidR="00401855" w:rsidRPr="00FB59C6" w:rsidRDefault="00401855" w:rsidP="00401855">
      <w:pPr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（１）想定している顧客の概要</w:t>
      </w:r>
    </w:p>
    <w:p w14:paraId="1BCB0CF3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①顧客のプロフィール</w:t>
      </w:r>
    </w:p>
    <w:p w14:paraId="57BC800C" w14:textId="4723CC38" w:rsidR="00401855" w:rsidRPr="00FB59C6" w:rsidRDefault="00401855" w:rsidP="00401855">
      <w:pPr>
        <w:ind w:firstLineChars="200" w:firstLine="360"/>
      </w:pPr>
      <w:r w:rsidRPr="00FB59C6">
        <w:rPr>
          <w:rFonts w:hint="eastAsia"/>
          <w:sz w:val="18"/>
          <w:szCs w:val="20"/>
        </w:rPr>
        <w:t>※職種や業務・役職、年齢、家族構成、収入など顧客の特徴を記載してください。</w:t>
      </w:r>
    </w:p>
    <w:p w14:paraId="758927EB" w14:textId="77777777" w:rsidR="00401855" w:rsidRPr="00FB59C6" w:rsidRDefault="00401855" w:rsidP="00401855"/>
    <w:p w14:paraId="29CD613A" w14:textId="77777777" w:rsidR="00401855" w:rsidRPr="00FB59C6" w:rsidRDefault="00401855" w:rsidP="00401855"/>
    <w:p w14:paraId="4717B57A" w14:textId="77777777" w:rsidR="00401855" w:rsidRPr="00FB59C6" w:rsidRDefault="00401855" w:rsidP="00401855">
      <w:pPr>
        <w:tabs>
          <w:tab w:val="left" w:pos="567"/>
        </w:tabs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②顧客が抱えている悩み・課題</w:t>
      </w:r>
    </w:p>
    <w:p w14:paraId="7399E721" w14:textId="77777777" w:rsidR="00401855" w:rsidRPr="00FB59C6" w:rsidRDefault="00401855" w:rsidP="00401855"/>
    <w:p w14:paraId="7244C6B6" w14:textId="77777777" w:rsidR="00401855" w:rsidRPr="00FB59C6" w:rsidRDefault="00401855" w:rsidP="00401855"/>
    <w:p w14:paraId="53881958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③顧客が実現したいこと</w:t>
      </w:r>
    </w:p>
    <w:p w14:paraId="27412E18" w14:textId="77777777" w:rsidR="00401855" w:rsidRPr="00FB59C6" w:rsidRDefault="00401855" w:rsidP="00401855">
      <w:pPr>
        <w:tabs>
          <w:tab w:val="left" w:pos="728"/>
        </w:tabs>
      </w:pPr>
    </w:p>
    <w:p w14:paraId="0A92227E" w14:textId="77777777" w:rsidR="00401855" w:rsidRPr="00FB59C6" w:rsidRDefault="00401855" w:rsidP="00401855">
      <w:pPr>
        <w:tabs>
          <w:tab w:val="left" w:pos="728"/>
        </w:tabs>
        <w:rPr>
          <w:sz w:val="20"/>
          <w:szCs w:val="20"/>
        </w:rPr>
      </w:pPr>
    </w:p>
    <w:p w14:paraId="2341F219" w14:textId="77777777" w:rsidR="00401855" w:rsidRPr="00FB59C6" w:rsidRDefault="00401855" w:rsidP="00401855">
      <w:pPr>
        <w:rPr>
          <w:sz w:val="20"/>
          <w:szCs w:val="20"/>
        </w:rPr>
      </w:pPr>
      <w:r w:rsidRPr="00FB59C6">
        <w:rPr>
          <w:rFonts w:hint="eastAsia"/>
        </w:rPr>
        <w:t>（２）</w:t>
      </w:r>
      <w:r w:rsidRPr="00FB59C6">
        <w:rPr>
          <w:rFonts w:hint="eastAsia"/>
          <w:sz w:val="20"/>
          <w:szCs w:val="20"/>
        </w:rPr>
        <w:t>想定しているサービス・製品の概要</w:t>
      </w:r>
    </w:p>
    <w:p w14:paraId="33F17702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①想定しているサービス・製品の内容</w:t>
      </w:r>
    </w:p>
    <w:p w14:paraId="516F5DF8" w14:textId="77777777" w:rsidR="00401855" w:rsidRPr="00FB59C6" w:rsidRDefault="00401855" w:rsidP="00401855">
      <w:pPr>
        <w:ind w:rightChars="50" w:right="105"/>
      </w:pPr>
    </w:p>
    <w:p w14:paraId="3874CF8E" w14:textId="77777777" w:rsidR="00401855" w:rsidRPr="00FB59C6" w:rsidRDefault="00401855" w:rsidP="00401855">
      <w:pPr>
        <w:ind w:rightChars="50" w:right="105"/>
        <w:rPr>
          <w:sz w:val="20"/>
          <w:szCs w:val="20"/>
        </w:rPr>
      </w:pPr>
    </w:p>
    <w:p w14:paraId="744B59F7" w14:textId="77777777" w:rsidR="00401855" w:rsidRPr="00FB59C6" w:rsidRDefault="00401855" w:rsidP="00401855">
      <w:pPr>
        <w:ind w:rightChars="50" w:right="105"/>
        <w:rPr>
          <w:sz w:val="20"/>
          <w:szCs w:val="20"/>
        </w:rPr>
      </w:pPr>
    </w:p>
    <w:p w14:paraId="09C761B4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②代替するサービス・製品及び競合するサービス・製品に対する優位性</w:t>
      </w:r>
    </w:p>
    <w:p w14:paraId="40FBEB5D" w14:textId="77777777" w:rsidR="00401855" w:rsidRPr="00FB59C6" w:rsidRDefault="00401855" w:rsidP="00401855">
      <w:pPr>
        <w:tabs>
          <w:tab w:val="left" w:pos="728"/>
        </w:tabs>
      </w:pPr>
    </w:p>
    <w:p w14:paraId="1B8138BC" w14:textId="77777777" w:rsidR="00401855" w:rsidRPr="00FB59C6" w:rsidRDefault="00401855" w:rsidP="00401855">
      <w:pPr>
        <w:tabs>
          <w:tab w:val="left" w:pos="728"/>
        </w:tabs>
        <w:rPr>
          <w:sz w:val="20"/>
          <w:szCs w:val="20"/>
        </w:rPr>
      </w:pPr>
    </w:p>
    <w:p w14:paraId="476A57FE" w14:textId="77777777" w:rsidR="00401855" w:rsidRPr="00FB59C6" w:rsidRDefault="00401855" w:rsidP="00401855">
      <w:pPr>
        <w:tabs>
          <w:tab w:val="left" w:pos="728"/>
        </w:tabs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（３）想定される市場の規模・成長性</w:t>
      </w:r>
    </w:p>
    <w:p w14:paraId="55BE80FE" w14:textId="77777777" w:rsidR="00401855" w:rsidRPr="00FB59C6" w:rsidRDefault="00401855" w:rsidP="00401855">
      <w:pPr>
        <w:tabs>
          <w:tab w:val="left" w:pos="728"/>
        </w:tabs>
        <w:rPr>
          <w:sz w:val="20"/>
          <w:szCs w:val="20"/>
        </w:rPr>
      </w:pPr>
    </w:p>
    <w:p w14:paraId="08676253" w14:textId="77777777" w:rsidR="00401855" w:rsidRPr="00FB59C6" w:rsidRDefault="00401855" w:rsidP="00401855">
      <w:pPr>
        <w:tabs>
          <w:tab w:val="left" w:pos="728"/>
        </w:tabs>
        <w:rPr>
          <w:sz w:val="20"/>
          <w:szCs w:val="20"/>
        </w:rPr>
      </w:pPr>
    </w:p>
    <w:p w14:paraId="0133B9A9" w14:textId="5621FD7E" w:rsidR="00401855" w:rsidRPr="00FB59C6" w:rsidRDefault="00401855" w:rsidP="00401855">
      <w:pPr>
        <w:tabs>
          <w:tab w:val="left" w:pos="728"/>
        </w:tabs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２．プロトタイプ検証</w:t>
      </w:r>
      <w:r w:rsidR="002360F6" w:rsidRPr="00FB59C6">
        <w:rPr>
          <w:rFonts w:hint="eastAsia"/>
          <w:sz w:val="20"/>
          <w:szCs w:val="20"/>
        </w:rPr>
        <w:t>支援</w:t>
      </w:r>
      <w:r w:rsidRPr="00FB59C6">
        <w:rPr>
          <w:rFonts w:hint="eastAsia"/>
          <w:sz w:val="20"/>
          <w:szCs w:val="20"/>
        </w:rPr>
        <w:t>事業の実施計画</w:t>
      </w:r>
    </w:p>
    <w:p w14:paraId="38664204" w14:textId="77777777" w:rsidR="00401855" w:rsidRPr="00FB59C6" w:rsidRDefault="00401855" w:rsidP="00401855">
      <w:pPr>
        <w:tabs>
          <w:tab w:val="left" w:pos="728"/>
        </w:tabs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（１）作成するプロトタイプの概要</w:t>
      </w:r>
    </w:p>
    <w:p w14:paraId="45FF6114" w14:textId="77777777" w:rsidR="00401855" w:rsidRPr="00FB59C6" w:rsidRDefault="00401855" w:rsidP="00401855">
      <w:pPr>
        <w:tabs>
          <w:tab w:val="left" w:pos="728"/>
        </w:tabs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 xml:space="preserve">　　</w:t>
      </w:r>
      <w:r w:rsidRPr="00FB59C6">
        <w:rPr>
          <w:rFonts w:hint="eastAsia"/>
          <w:sz w:val="18"/>
          <w:szCs w:val="20"/>
        </w:rPr>
        <w:t>※開発するプロトタイプの内容、プロトタイプ検証の実証先</w:t>
      </w:r>
    </w:p>
    <w:p w14:paraId="713C2876" w14:textId="77777777" w:rsidR="00401855" w:rsidRPr="00FB59C6" w:rsidRDefault="00401855" w:rsidP="00401855">
      <w:pPr>
        <w:tabs>
          <w:tab w:val="left" w:pos="728"/>
        </w:tabs>
        <w:rPr>
          <w:sz w:val="20"/>
          <w:szCs w:val="20"/>
        </w:rPr>
      </w:pPr>
    </w:p>
    <w:p w14:paraId="5E2ADE17" w14:textId="77777777" w:rsidR="00401855" w:rsidRPr="00FB59C6" w:rsidRDefault="00401855" w:rsidP="00401855">
      <w:pPr>
        <w:tabs>
          <w:tab w:val="left" w:pos="728"/>
        </w:tabs>
        <w:rPr>
          <w:sz w:val="20"/>
          <w:szCs w:val="20"/>
        </w:rPr>
      </w:pPr>
    </w:p>
    <w:p w14:paraId="2D9713B1" w14:textId="77777777" w:rsidR="00401855" w:rsidRPr="00FB59C6" w:rsidRDefault="00401855" w:rsidP="00401855">
      <w:pPr>
        <w:tabs>
          <w:tab w:val="left" w:pos="728"/>
        </w:tabs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（２）プロトタイプを作成して検証したい内容</w:t>
      </w:r>
    </w:p>
    <w:p w14:paraId="2EB6247C" w14:textId="77777777" w:rsidR="00401855" w:rsidRPr="00FB59C6" w:rsidRDefault="00401855" w:rsidP="00401855">
      <w:pPr>
        <w:rPr>
          <w:sz w:val="20"/>
          <w:szCs w:val="20"/>
        </w:rPr>
      </w:pPr>
    </w:p>
    <w:bookmarkEnd w:id="0"/>
    <w:p w14:paraId="1CA26FEE" w14:textId="77777777" w:rsidR="00401855" w:rsidRPr="00FB59C6" w:rsidRDefault="00401855" w:rsidP="00401855">
      <w:pPr>
        <w:rPr>
          <w:sz w:val="20"/>
          <w:szCs w:val="20"/>
        </w:rPr>
      </w:pPr>
    </w:p>
    <w:p w14:paraId="1EACD0DC" w14:textId="77777777" w:rsidR="00401855" w:rsidRPr="00FB59C6" w:rsidRDefault="00401855" w:rsidP="00401855">
      <w:pPr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（３）本事業の実施スケジュール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72"/>
        <w:gridCol w:w="974"/>
        <w:gridCol w:w="973"/>
        <w:gridCol w:w="974"/>
        <w:gridCol w:w="973"/>
        <w:gridCol w:w="974"/>
      </w:tblGrid>
      <w:tr w:rsidR="00FB59C6" w:rsidRPr="00FB59C6" w14:paraId="6C95A6AA" w14:textId="77777777" w:rsidTr="00B22AC5">
        <w:tc>
          <w:tcPr>
            <w:tcW w:w="3119" w:type="dxa"/>
            <w:vMerge w:val="restart"/>
            <w:shd w:val="clear" w:color="auto" w:fill="D9D9D9"/>
            <w:vAlign w:val="center"/>
          </w:tcPr>
          <w:p w14:paraId="66D541C4" w14:textId="77777777" w:rsidR="00401855" w:rsidRPr="00FB59C6" w:rsidRDefault="00401855" w:rsidP="00B22AC5">
            <w:pPr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実施項目</w:t>
            </w:r>
          </w:p>
        </w:tc>
        <w:tc>
          <w:tcPr>
            <w:tcW w:w="6237" w:type="dxa"/>
            <w:gridSpan w:val="6"/>
            <w:shd w:val="clear" w:color="auto" w:fill="D9D9D9"/>
          </w:tcPr>
          <w:p w14:paraId="1E48DEBC" w14:textId="77777777" w:rsidR="00401855" w:rsidRPr="00FB59C6" w:rsidRDefault="00401855" w:rsidP="00B22AC5">
            <w:pPr>
              <w:jc w:val="center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実施時期</w:t>
            </w:r>
          </w:p>
        </w:tc>
      </w:tr>
      <w:tr w:rsidR="00FB59C6" w:rsidRPr="00FB59C6" w14:paraId="2278178E" w14:textId="77777777" w:rsidTr="00B22AC5">
        <w:tc>
          <w:tcPr>
            <w:tcW w:w="3119" w:type="dxa"/>
            <w:vMerge/>
            <w:shd w:val="clear" w:color="auto" w:fill="D9D9D9"/>
          </w:tcPr>
          <w:p w14:paraId="4427B5D4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/>
          </w:tcPr>
          <w:p w14:paraId="42775969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D9D9D9"/>
          </w:tcPr>
          <w:p w14:paraId="77ADF159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39" w:type="dxa"/>
            <w:shd w:val="clear" w:color="auto" w:fill="D9D9D9"/>
          </w:tcPr>
          <w:p w14:paraId="6710EC39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D9D9D9"/>
          </w:tcPr>
          <w:p w14:paraId="0F434185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39" w:type="dxa"/>
            <w:shd w:val="clear" w:color="auto" w:fill="D9D9D9"/>
          </w:tcPr>
          <w:p w14:paraId="223533A1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D9D9D9"/>
          </w:tcPr>
          <w:p w14:paraId="6E0A76AF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FB59C6" w:rsidRPr="00FB59C6" w14:paraId="14867500" w14:textId="77777777" w:rsidTr="00B22AC5">
        <w:tc>
          <w:tcPr>
            <w:tcW w:w="3119" w:type="dxa"/>
            <w:shd w:val="clear" w:color="auto" w:fill="auto"/>
          </w:tcPr>
          <w:p w14:paraId="742C5F5A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552E572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38393A07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67402CD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2B9C274C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09C6AA0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2BB331B3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</w:tr>
      <w:tr w:rsidR="00FB59C6" w:rsidRPr="00FB59C6" w14:paraId="64AC176C" w14:textId="77777777" w:rsidTr="00B22AC5">
        <w:tc>
          <w:tcPr>
            <w:tcW w:w="3119" w:type="dxa"/>
            <w:shd w:val="clear" w:color="auto" w:fill="auto"/>
          </w:tcPr>
          <w:p w14:paraId="054333BB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E243F48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4F9CAFC1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90F7008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7049B27A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650EEC6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79E516E4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</w:tr>
      <w:tr w:rsidR="00401855" w:rsidRPr="00FB59C6" w14:paraId="5F761FB5" w14:textId="77777777" w:rsidTr="00B22AC5">
        <w:tc>
          <w:tcPr>
            <w:tcW w:w="3119" w:type="dxa"/>
            <w:shd w:val="clear" w:color="auto" w:fill="auto"/>
          </w:tcPr>
          <w:p w14:paraId="390B67F8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5A077DA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7822A91A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4BE5283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74706665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71525BB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21554649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</w:tr>
    </w:tbl>
    <w:p w14:paraId="51AB3DA4" w14:textId="77777777" w:rsidR="00401855" w:rsidRPr="00FB59C6" w:rsidRDefault="00401855" w:rsidP="00401855">
      <w:pPr>
        <w:rPr>
          <w:sz w:val="20"/>
          <w:szCs w:val="20"/>
        </w:rPr>
      </w:pPr>
    </w:p>
    <w:p w14:paraId="164522B1" w14:textId="77777777" w:rsidR="00401855" w:rsidRPr="00FB59C6" w:rsidRDefault="00401855" w:rsidP="00401855">
      <w:pPr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lastRenderedPageBreak/>
        <w:t>３．収支計画（単位：千円）</w:t>
      </w:r>
    </w:p>
    <w:p w14:paraId="75508D68" w14:textId="77777777" w:rsidR="00401855" w:rsidRPr="00FB59C6" w:rsidRDefault="00401855" w:rsidP="00401855">
      <w:pPr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（１）本事業の収支計画</w:t>
      </w:r>
    </w:p>
    <w:tbl>
      <w:tblPr>
        <w:tblpPr w:leftFromText="142" w:rightFromText="142" w:vertAnchor="text" w:horzAnchor="page" w:tblpX="1554" w:tblpY="92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1793"/>
        <w:gridCol w:w="1793"/>
        <w:gridCol w:w="1793"/>
      </w:tblGrid>
      <w:tr w:rsidR="00FB59C6" w:rsidRPr="00FB59C6" w14:paraId="17150165" w14:textId="77777777" w:rsidTr="00B22AC5">
        <w:trPr>
          <w:trHeight w:val="312"/>
        </w:trPr>
        <w:tc>
          <w:tcPr>
            <w:tcW w:w="2951" w:type="dxa"/>
            <w:tcBorders>
              <w:top w:val="single" w:sz="4" w:space="0" w:color="auto"/>
            </w:tcBorders>
            <w:shd w:val="clear" w:color="auto" w:fill="D9D9D9"/>
          </w:tcPr>
          <w:p w14:paraId="2E4DB5F5" w14:textId="77777777" w:rsidR="00401855" w:rsidRPr="00FB59C6" w:rsidRDefault="00401855" w:rsidP="00B22AC5">
            <w:pPr>
              <w:ind w:leftChars="14" w:left="29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D9D9D9"/>
          </w:tcPr>
          <w:p w14:paraId="764A567C" w14:textId="77777777" w:rsidR="00401855" w:rsidRPr="00FB59C6" w:rsidRDefault="00401855" w:rsidP="00B22AC5">
            <w:pPr>
              <w:jc w:val="center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1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年後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D9D9D9"/>
          </w:tcPr>
          <w:p w14:paraId="1CE4D520" w14:textId="77777777" w:rsidR="00401855" w:rsidRPr="00FB59C6" w:rsidRDefault="00401855" w:rsidP="00B22AC5">
            <w:pPr>
              <w:jc w:val="center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2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年後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D9D9D9"/>
          </w:tcPr>
          <w:p w14:paraId="11D0ECB1" w14:textId="77777777" w:rsidR="00401855" w:rsidRPr="00FB59C6" w:rsidRDefault="00401855" w:rsidP="00B22AC5">
            <w:pPr>
              <w:jc w:val="center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3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年後</w:t>
            </w:r>
          </w:p>
        </w:tc>
      </w:tr>
      <w:tr w:rsidR="00FB59C6" w:rsidRPr="00FB59C6" w14:paraId="0A71049C" w14:textId="77777777" w:rsidTr="00B22AC5">
        <w:trPr>
          <w:trHeight w:val="299"/>
        </w:trPr>
        <w:tc>
          <w:tcPr>
            <w:tcW w:w="2951" w:type="dxa"/>
            <w:shd w:val="clear" w:color="auto" w:fill="auto"/>
          </w:tcPr>
          <w:p w14:paraId="1BE330EC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1</w:t>
            </w:r>
            <w:r w:rsidRPr="00FB59C6">
              <w:rPr>
                <w:spacing w:val="1"/>
                <w:sz w:val="20"/>
                <w:szCs w:val="20"/>
              </w:rPr>
              <w:t xml:space="preserve"> 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売上高</w:t>
            </w:r>
          </w:p>
        </w:tc>
        <w:tc>
          <w:tcPr>
            <w:tcW w:w="1793" w:type="dxa"/>
            <w:shd w:val="clear" w:color="auto" w:fill="auto"/>
          </w:tcPr>
          <w:p w14:paraId="75D88E2B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0FD30FEB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2F166D6F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FB59C6" w:rsidRPr="00FB59C6" w14:paraId="1FDE8283" w14:textId="77777777" w:rsidTr="00B22AC5">
        <w:trPr>
          <w:trHeight w:val="312"/>
        </w:trPr>
        <w:tc>
          <w:tcPr>
            <w:tcW w:w="2951" w:type="dxa"/>
            <w:shd w:val="clear" w:color="auto" w:fill="auto"/>
          </w:tcPr>
          <w:p w14:paraId="2CCA7A83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2</w:t>
            </w:r>
            <w:r w:rsidRPr="00FB59C6">
              <w:rPr>
                <w:spacing w:val="1"/>
                <w:sz w:val="20"/>
                <w:szCs w:val="20"/>
              </w:rPr>
              <w:t xml:space="preserve"> 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売上原価</w:t>
            </w:r>
          </w:p>
        </w:tc>
        <w:tc>
          <w:tcPr>
            <w:tcW w:w="1793" w:type="dxa"/>
            <w:shd w:val="clear" w:color="auto" w:fill="auto"/>
          </w:tcPr>
          <w:p w14:paraId="6ECAC303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73A8389B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17908F84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FB59C6" w:rsidRPr="00FB59C6" w14:paraId="7F3303C3" w14:textId="77777777" w:rsidTr="00B22AC5">
        <w:trPr>
          <w:trHeight w:val="312"/>
        </w:trPr>
        <w:tc>
          <w:tcPr>
            <w:tcW w:w="2951" w:type="dxa"/>
            <w:shd w:val="clear" w:color="auto" w:fill="auto"/>
          </w:tcPr>
          <w:p w14:paraId="3641A0F9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3</w:t>
            </w:r>
            <w:r w:rsidRPr="00FB59C6">
              <w:rPr>
                <w:spacing w:val="1"/>
                <w:sz w:val="20"/>
                <w:szCs w:val="20"/>
              </w:rPr>
              <w:t xml:space="preserve"> 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売上総利益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 xml:space="preserve"> (</w:t>
            </w:r>
            <w:r w:rsidRPr="00FB59C6">
              <w:rPr>
                <w:spacing w:val="1"/>
                <w:sz w:val="20"/>
                <w:szCs w:val="20"/>
              </w:rPr>
              <w:t>1-2)</w:t>
            </w:r>
          </w:p>
        </w:tc>
        <w:tc>
          <w:tcPr>
            <w:tcW w:w="1793" w:type="dxa"/>
            <w:shd w:val="clear" w:color="auto" w:fill="auto"/>
          </w:tcPr>
          <w:p w14:paraId="0EC951F1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5C594A17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687C2F64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FB59C6" w:rsidRPr="00FB59C6" w14:paraId="520E7DCD" w14:textId="77777777" w:rsidTr="00B22AC5">
        <w:trPr>
          <w:trHeight w:val="299"/>
        </w:trPr>
        <w:tc>
          <w:tcPr>
            <w:tcW w:w="2951" w:type="dxa"/>
            <w:shd w:val="clear" w:color="auto" w:fill="auto"/>
          </w:tcPr>
          <w:p w14:paraId="63245A61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4</w:t>
            </w:r>
            <w:r w:rsidRPr="00FB59C6">
              <w:rPr>
                <w:spacing w:val="1"/>
                <w:sz w:val="20"/>
                <w:szCs w:val="20"/>
              </w:rPr>
              <w:t xml:space="preserve"> 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販売費及び一般管理費</w:t>
            </w:r>
          </w:p>
        </w:tc>
        <w:tc>
          <w:tcPr>
            <w:tcW w:w="1793" w:type="dxa"/>
            <w:shd w:val="clear" w:color="auto" w:fill="auto"/>
          </w:tcPr>
          <w:p w14:paraId="04AC35E6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5D9C794B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56E609B0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FB59C6" w:rsidRPr="00FB59C6" w14:paraId="7EF21173" w14:textId="77777777" w:rsidTr="00B22AC5">
        <w:trPr>
          <w:trHeight w:val="312"/>
        </w:trPr>
        <w:tc>
          <w:tcPr>
            <w:tcW w:w="2951" w:type="dxa"/>
            <w:shd w:val="clear" w:color="auto" w:fill="auto"/>
          </w:tcPr>
          <w:p w14:paraId="10FD0BA6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5</w:t>
            </w:r>
            <w:r w:rsidRPr="00FB59C6">
              <w:rPr>
                <w:spacing w:val="1"/>
                <w:sz w:val="20"/>
                <w:szCs w:val="20"/>
              </w:rPr>
              <w:t xml:space="preserve"> 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営業利益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 xml:space="preserve"> (</w:t>
            </w:r>
            <w:r w:rsidRPr="00FB59C6">
              <w:rPr>
                <w:spacing w:val="1"/>
                <w:sz w:val="20"/>
                <w:szCs w:val="20"/>
              </w:rPr>
              <w:t>3-4)</w:t>
            </w:r>
          </w:p>
        </w:tc>
        <w:tc>
          <w:tcPr>
            <w:tcW w:w="1793" w:type="dxa"/>
            <w:shd w:val="clear" w:color="auto" w:fill="auto"/>
          </w:tcPr>
          <w:p w14:paraId="56B4A18A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6AA61AD9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0160F05F" w14:textId="77777777" w:rsidR="00401855" w:rsidRPr="00FB59C6" w:rsidRDefault="00401855" w:rsidP="00B22AC5">
            <w:pPr>
              <w:jc w:val="left"/>
              <w:rPr>
                <w:spacing w:val="1"/>
                <w:sz w:val="20"/>
                <w:szCs w:val="20"/>
              </w:rPr>
            </w:pPr>
          </w:p>
        </w:tc>
      </w:tr>
    </w:tbl>
    <w:p w14:paraId="279457AD" w14:textId="77777777" w:rsidR="00401855" w:rsidRPr="00FB59C6" w:rsidRDefault="00401855" w:rsidP="00401855">
      <w:pPr>
        <w:rPr>
          <w:sz w:val="20"/>
          <w:szCs w:val="20"/>
        </w:rPr>
      </w:pPr>
    </w:p>
    <w:p w14:paraId="00F44046" w14:textId="77777777" w:rsidR="00401855" w:rsidRPr="00FB59C6" w:rsidRDefault="00401855" w:rsidP="00401855">
      <w:pPr>
        <w:rPr>
          <w:sz w:val="20"/>
          <w:szCs w:val="20"/>
        </w:rPr>
      </w:pPr>
    </w:p>
    <w:p w14:paraId="6877AFB9" w14:textId="77777777" w:rsidR="00401855" w:rsidRPr="00FB59C6" w:rsidRDefault="00401855" w:rsidP="00401855">
      <w:pPr>
        <w:rPr>
          <w:sz w:val="20"/>
          <w:szCs w:val="20"/>
        </w:rPr>
      </w:pPr>
    </w:p>
    <w:tbl>
      <w:tblPr>
        <w:tblpPr w:leftFromText="142" w:rightFromText="142" w:vertAnchor="text" w:horzAnchor="margin" w:tblpX="103" w:tblpY="443"/>
        <w:tblOverlap w:val="never"/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1380"/>
        <w:gridCol w:w="1461"/>
        <w:gridCol w:w="1461"/>
      </w:tblGrid>
      <w:tr w:rsidR="00FB59C6" w:rsidRPr="00FB59C6" w14:paraId="07E2A75E" w14:textId="77777777" w:rsidTr="00401855">
        <w:trPr>
          <w:trHeight w:val="312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D9D9D9"/>
          </w:tcPr>
          <w:p w14:paraId="529D382E" w14:textId="77777777" w:rsidR="00401855" w:rsidRPr="00FB59C6" w:rsidRDefault="00401855" w:rsidP="00401855">
            <w:pPr>
              <w:ind w:leftChars="14" w:left="29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14:paraId="74810CBB" w14:textId="77777777" w:rsidR="00401855" w:rsidRPr="00FB59C6" w:rsidRDefault="00401855" w:rsidP="00401855">
            <w:pPr>
              <w:jc w:val="center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直近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D9D9D9"/>
          </w:tcPr>
          <w:p w14:paraId="15D261D7" w14:textId="77777777" w:rsidR="00401855" w:rsidRPr="00FB59C6" w:rsidRDefault="00401855" w:rsidP="00401855">
            <w:pPr>
              <w:jc w:val="center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1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年後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D9D9D9"/>
          </w:tcPr>
          <w:p w14:paraId="43002AFB" w14:textId="77777777" w:rsidR="00401855" w:rsidRPr="00FB59C6" w:rsidRDefault="00401855" w:rsidP="00401855">
            <w:pPr>
              <w:jc w:val="center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2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年後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D9D9D9"/>
          </w:tcPr>
          <w:p w14:paraId="787DA9A9" w14:textId="77777777" w:rsidR="00401855" w:rsidRPr="00FB59C6" w:rsidRDefault="00401855" w:rsidP="00401855">
            <w:pPr>
              <w:jc w:val="center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3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年後</w:t>
            </w:r>
          </w:p>
        </w:tc>
      </w:tr>
      <w:tr w:rsidR="00FB59C6" w:rsidRPr="00FB59C6" w14:paraId="2E31FE92" w14:textId="77777777" w:rsidTr="00401855">
        <w:trPr>
          <w:trHeight w:val="299"/>
        </w:trPr>
        <w:tc>
          <w:tcPr>
            <w:tcW w:w="2972" w:type="dxa"/>
            <w:shd w:val="clear" w:color="auto" w:fill="auto"/>
          </w:tcPr>
          <w:p w14:paraId="1D3B7514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1</w:t>
            </w:r>
            <w:r w:rsidRPr="00FB59C6">
              <w:rPr>
                <w:spacing w:val="1"/>
                <w:sz w:val="20"/>
                <w:szCs w:val="20"/>
              </w:rPr>
              <w:t xml:space="preserve"> 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売上高</w:t>
            </w:r>
          </w:p>
        </w:tc>
        <w:tc>
          <w:tcPr>
            <w:tcW w:w="1418" w:type="dxa"/>
            <w:shd w:val="clear" w:color="auto" w:fill="auto"/>
          </w:tcPr>
          <w:p w14:paraId="0D072F06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67A3B9D7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0F1D63F2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758FF189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FB59C6" w:rsidRPr="00FB59C6" w14:paraId="6FE1F660" w14:textId="77777777" w:rsidTr="00401855">
        <w:trPr>
          <w:trHeight w:val="312"/>
        </w:trPr>
        <w:tc>
          <w:tcPr>
            <w:tcW w:w="2972" w:type="dxa"/>
            <w:shd w:val="clear" w:color="auto" w:fill="auto"/>
          </w:tcPr>
          <w:p w14:paraId="4EFFECCC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2</w:t>
            </w:r>
            <w:r w:rsidRPr="00FB59C6">
              <w:rPr>
                <w:spacing w:val="1"/>
                <w:sz w:val="20"/>
                <w:szCs w:val="20"/>
              </w:rPr>
              <w:t xml:space="preserve"> 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売上原価</w:t>
            </w:r>
          </w:p>
        </w:tc>
        <w:tc>
          <w:tcPr>
            <w:tcW w:w="1418" w:type="dxa"/>
            <w:shd w:val="clear" w:color="auto" w:fill="auto"/>
          </w:tcPr>
          <w:p w14:paraId="4B2C2C12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78A37FD5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336C11A8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53EE167F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FB59C6" w:rsidRPr="00FB59C6" w14:paraId="7B9C4D5C" w14:textId="77777777" w:rsidTr="00401855">
        <w:trPr>
          <w:trHeight w:val="312"/>
        </w:trPr>
        <w:tc>
          <w:tcPr>
            <w:tcW w:w="2972" w:type="dxa"/>
            <w:shd w:val="clear" w:color="auto" w:fill="auto"/>
          </w:tcPr>
          <w:p w14:paraId="4AB5C4D3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3</w:t>
            </w:r>
            <w:r w:rsidRPr="00FB59C6">
              <w:rPr>
                <w:spacing w:val="1"/>
                <w:sz w:val="20"/>
                <w:szCs w:val="20"/>
              </w:rPr>
              <w:t xml:space="preserve"> 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売上総利益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 xml:space="preserve"> (</w:t>
            </w:r>
            <w:r w:rsidRPr="00FB59C6">
              <w:rPr>
                <w:spacing w:val="1"/>
                <w:sz w:val="20"/>
                <w:szCs w:val="20"/>
              </w:rPr>
              <w:t>1-2)</w:t>
            </w:r>
          </w:p>
        </w:tc>
        <w:tc>
          <w:tcPr>
            <w:tcW w:w="1418" w:type="dxa"/>
            <w:shd w:val="clear" w:color="auto" w:fill="auto"/>
          </w:tcPr>
          <w:p w14:paraId="3A4CA78C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29C477FC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713BB504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1A9C5CAE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FB59C6" w:rsidRPr="00FB59C6" w14:paraId="72CFE128" w14:textId="77777777" w:rsidTr="00401855">
        <w:trPr>
          <w:trHeight w:val="299"/>
        </w:trPr>
        <w:tc>
          <w:tcPr>
            <w:tcW w:w="2972" w:type="dxa"/>
            <w:shd w:val="clear" w:color="auto" w:fill="auto"/>
          </w:tcPr>
          <w:p w14:paraId="3650AD92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4</w:t>
            </w:r>
            <w:r w:rsidRPr="00FB59C6">
              <w:rPr>
                <w:spacing w:val="1"/>
                <w:sz w:val="20"/>
                <w:szCs w:val="20"/>
              </w:rPr>
              <w:t xml:space="preserve"> 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販売費及び一般管理費</w:t>
            </w:r>
          </w:p>
        </w:tc>
        <w:tc>
          <w:tcPr>
            <w:tcW w:w="1418" w:type="dxa"/>
            <w:shd w:val="clear" w:color="auto" w:fill="auto"/>
          </w:tcPr>
          <w:p w14:paraId="501F8A49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650900F6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2576D388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5A9DCD0A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FB59C6" w:rsidRPr="00FB59C6" w14:paraId="4B22B313" w14:textId="77777777" w:rsidTr="00401855">
        <w:trPr>
          <w:trHeight w:val="312"/>
        </w:trPr>
        <w:tc>
          <w:tcPr>
            <w:tcW w:w="2972" w:type="dxa"/>
            <w:shd w:val="clear" w:color="auto" w:fill="auto"/>
          </w:tcPr>
          <w:p w14:paraId="2BFDA448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  <w:r w:rsidRPr="00FB59C6">
              <w:rPr>
                <w:rFonts w:hint="eastAsia"/>
                <w:spacing w:val="1"/>
                <w:sz w:val="20"/>
                <w:szCs w:val="20"/>
              </w:rPr>
              <w:t>5</w:t>
            </w:r>
            <w:r w:rsidRPr="00FB59C6">
              <w:rPr>
                <w:spacing w:val="1"/>
                <w:sz w:val="20"/>
                <w:szCs w:val="20"/>
              </w:rPr>
              <w:t xml:space="preserve"> 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>営業利益</w:t>
            </w:r>
            <w:r w:rsidRPr="00FB59C6">
              <w:rPr>
                <w:rFonts w:hint="eastAsia"/>
                <w:spacing w:val="1"/>
                <w:sz w:val="20"/>
                <w:szCs w:val="20"/>
              </w:rPr>
              <w:t xml:space="preserve"> (</w:t>
            </w:r>
            <w:r w:rsidRPr="00FB59C6">
              <w:rPr>
                <w:spacing w:val="1"/>
                <w:sz w:val="20"/>
                <w:szCs w:val="20"/>
              </w:rPr>
              <w:t>3-4)</w:t>
            </w:r>
          </w:p>
        </w:tc>
        <w:tc>
          <w:tcPr>
            <w:tcW w:w="1418" w:type="dxa"/>
            <w:shd w:val="clear" w:color="auto" w:fill="auto"/>
          </w:tcPr>
          <w:p w14:paraId="3C943599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1CD90773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4CFF8A96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02748519" w14:textId="77777777" w:rsidR="00401855" w:rsidRPr="00FB59C6" w:rsidRDefault="00401855" w:rsidP="00401855">
            <w:pPr>
              <w:jc w:val="left"/>
              <w:rPr>
                <w:spacing w:val="1"/>
                <w:sz w:val="20"/>
                <w:szCs w:val="20"/>
              </w:rPr>
            </w:pPr>
          </w:p>
        </w:tc>
      </w:tr>
    </w:tbl>
    <w:p w14:paraId="0D3CB314" w14:textId="77777777" w:rsidR="00401855" w:rsidRPr="00FB59C6" w:rsidRDefault="00401855" w:rsidP="00401855">
      <w:pPr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（２）会社全体の収支計画</w:t>
      </w:r>
    </w:p>
    <w:p w14:paraId="6CAEC235" w14:textId="77777777" w:rsidR="00401855" w:rsidRPr="00FB59C6" w:rsidRDefault="00401855" w:rsidP="00401855">
      <w:pPr>
        <w:rPr>
          <w:sz w:val="20"/>
          <w:szCs w:val="20"/>
        </w:rPr>
      </w:pPr>
    </w:p>
    <w:p w14:paraId="1B8668D5" w14:textId="77777777" w:rsidR="000817B7" w:rsidRPr="00FB59C6" w:rsidRDefault="000817B7" w:rsidP="000817B7">
      <w:pPr>
        <w:rPr>
          <w:rFonts w:asciiTheme="minorEastAsia" w:hAnsiTheme="minorEastAsia"/>
        </w:rPr>
      </w:pPr>
    </w:p>
    <w:p w14:paraId="7FFCEB56" w14:textId="77777777" w:rsidR="00DC0CC9" w:rsidRPr="00FB59C6" w:rsidRDefault="00DC0CC9" w:rsidP="00F079D2">
      <w:pPr>
        <w:rPr>
          <w:rFonts w:asciiTheme="minorEastAsia" w:hAnsiTheme="minorEastAsia"/>
        </w:rPr>
      </w:pPr>
    </w:p>
    <w:p w14:paraId="595049E2" w14:textId="502C6C33" w:rsidR="00401855" w:rsidRPr="00FB59C6" w:rsidRDefault="00401855">
      <w:pPr>
        <w:widowControl/>
        <w:jc w:val="left"/>
        <w:rPr>
          <w:rFonts w:asciiTheme="minorEastAsia" w:hAnsiTheme="minorEastAsia"/>
        </w:rPr>
      </w:pPr>
      <w:r w:rsidRPr="00FB59C6">
        <w:rPr>
          <w:rFonts w:asciiTheme="minorEastAsia" w:hAnsiTheme="minorEastAsia"/>
        </w:rPr>
        <w:br w:type="page"/>
      </w:r>
    </w:p>
    <w:p w14:paraId="49CCBFBD" w14:textId="0D5CD21E" w:rsidR="00401855" w:rsidRPr="00FB59C6" w:rsidRDefault="004B5F8E" w:rsidP="00401855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lastRenderedPageBreak/>
        <w:t>■</w:t>
      </w:r>
      <w:r w:rsidR="00401855" w:rsidRPr="00FB59C6">
        <w:rPr>
          <w:rFonts w:asciiTheme="minorEastAsia" w:hAnsiTheme="minorEastAsia" w:hint="eastAsia"/>
        </w:rPr>
        <w:t>サービス・製品開発支援事業</w:t>
      </w:r>
    </w:p>
    <w:p w14:paraId="3061DC29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１．初期顧客の概要</w:t>
      </w:r>
      <w:r w:rsidRPr="00FB59C6">
        <w:rPr>
          <w:sz w:val="20"/>
          <w:szCs w:val="20"/>
        </w:rPr>
        <w:tab/>
      </w:r>
    </w:p>
    <w:p w14:paraId="3547E38B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（１）サービス・製品の販売先となる初期顧客</w:t>
      </w:r>
    </w:p>
    <w:p w14:paraId="21F10C63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1C4D9DCF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68ABD2C2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（２）顧客が抱えている悩み・課題</w:t>
      </w:r>
      <w:r w:rsidRPr="00FB59C6">
        <w:rPr>
          <w:sz w:val="20"/>
          <w:szCs w:val="20"/>
        </w:rPr>
        <w:tab/>
      </w:r>
    </w:p>
    <w:p w14:paraId="6A75A5C6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3E659A36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5AD9D811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（３）顧客が実現したいこと</w:t>
      </w:r>
      <w:r w:rsidRPr="00FB59C6">
        <w:rPr>
          <w:sz w:val="20"/>
          <w:szCs w:val="20"/>
        </w:rPr>
        <w:tab/>
      </w:r>
    </w:p>
    <w:p w14:paraId="0B51A55C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56417624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285E1401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２．市場の規模・成長性</w:t>
      </w:r>
    </w:p>
    <w:p w14:paraId="6AAC8765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77D31C0F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78E85AA4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３．開発するサービス・製品の概要</w:t>
      </w:r>
    </w:p>
    <w:p w14:paraId="04EA34B3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（１）製品の概要</w:t>
      </w:r>
    </w:p>
    <w:p w14:paraId="5EB73F0D" w14:textId="460B3DC4" w:rsidR="00401855" w:rsidRPr="00FB59C6" w:rsidRDefault="00401855" w:rsidP="00401855">
      <w:pPr>
        <w:rPr>
          <w:sz w:val="20"/>
          <w:szCs w:val="20"/>
        </w:rPr>
      </w:pPr>
      <w:r w:rsidRPr="00FB59C6">
        <w:rPr>
          <w:rFonts w:hint="eastAsia"/>
          <w:szCs w:val="20"/>
        </w:rPr>
        <w:t xml:space="preserve">　</w:t>
      </w:r>
    </w:p>
    <w:p w14:paraId="36FAAFDD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4A397877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19CF5C80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（２）開発の内容</w:t>
      </w:r>
    </w:p>
    <w:p w14:paraId="431C6A39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6058452D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3562BFE4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286860ED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（３）代替するサービス・製品及び競合するサービス・製品に対する優位性</w:t>
      </w:r>
    </w:p>
    <w:p w14:paraId="0F2AF6FB" w14:textId="384D5D9F" w:rsidR="00401855" w:rsidRPr="00FB59C6" w:rsidRDefault="00401855" w:rsidP="00401855">
      <w:pPr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 xml:space="preserve">  </w:t>
      </w:r>
    </w:p>
    <w:p w14:paraId="7E51A7B0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1D9B0719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5F6BFCCF" w14:textId="77777777" w:rsidR="00401855" w:rsidRPr="00FB59C6" w:rsidRDefault="00401855" w:rsidP="00401855">
      <w:pPr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（４）本事業の実施（開発）スケジュール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72"/>
        <w:gridCol w:w="974"/>
        <w:gridCol w:w="973"/>
        <w:gridCol w:w="974"/>
        <w:gridCol w:w="973"/>
        <w:gridCol w:w="974"/>
      </w:tblGrid>
      <w:tr w:rsidR="00FB59C6" w:rsidRPr="00FB59C6" w14:paraId="2142C55E" w14:textId="77777777" w:rsidTr="00B22AC5">
        <w:tc>
          <w:tcPr>
            <w:tcW w:w="3119" w:type="dxa"/>
            <w:vMerge w:val="restart"/>
            <w:shd w:val="clear" w:color="auto" w:fill="D9D9D9"/>
            <w:vAlign w:val="center"/>
          </w:tcPr>
          <w:p w14:paraId="4CCE69EA" w14:textId="77777777" w:rsidR="00401855" w:rsidRPr="00FB59C6" w:rsidRDefault="00401855" w:rsidP="00B22AC5">
            <w:pPr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実施項目</w:t>
            </w:r>
          </w:p>
        </w:tc>
        <w:tc>
          <w:tcPr>
            <w:tcW w:w="6237" w:type="dxa"/>
            <w:gridSpan w:val="6"/>
            <w:shd w:val="clear" w:color="auto" w:fill="D9D9D9"/>
          </w:tcPr>
          <w:p w14:paraId="25C2123F" w14:textId="77777777" w:rsidR="00401855" w:rsidRPr="00FB59C6" w:rsidRDefault="00401855" w:rsidP="00B22AC5">
            <w:pPr>
              <w:jc w:val="center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実施時期</w:t>
            </w:r>
          </w:p>
        </w:tc>
      </w:tr>
      <w:tr w:rsidR="00FB59C6" w:rsidRPr="00FB59C6" w14:paraId="34D578D9" w14:textId="77777777" w:rsidTr="00B22AC5">
        <w:tc>
          <w:tcPr>
            <w:tcW w:w="3119" w:type="dxa"/>
            <w:vMerge/>
            <w:shd w:val="clear" w:color="auto" w:fill="D9D9D9"/>
          </w:tcPr>
          <w:p w14:paraId="199A6FC2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9D9D9"/>
          </w:tcPr>
          <w:p w14:paraId="54BE1953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D9D9D9"/>
          </w:tcPr>
          <w:p w14:paraId="1BDE79AB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39" w:type="dxa"/>
            <w:shd w:val="clear" w:color="auto" w:fill="D9D9D9"/>
          </w:tcPr>
          <w:p w14:paraId="40EE59E8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D9D9D9"/>
          </w:tcPr>
          <w:p w14:paraId="12FBE962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39" w:type="dxa"/>
            <w:shd w:val="clear" w:color="auto" w:fill="D9D9D9"/>
          </w:tcPr>
          <w:p w14:paraId="65350EBE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D9D9D9"/>
          </w:tcPr>
          <w:p w14:paraId="3F838D6E" w14:textId="77777777" w:rsidR="00401855" w:rsidRPr="00FB59C6" w:rsidRDefault="00401855" w:rsidP="00B22AC5">
            <w:pPr>
              <w:jc w:val="right"/>
              <w:rPr>
                <w:sz w:val="20"/>
                <w:szCs w:val="20"/>
              </w:rPr>
            </w:pPr>
            <w:r w:rsidRPr="00FB59C6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FB59C6" w:rsidRPr="00FB59C6" w14:paraId="6EC88895" w14:textId="77777777" w:rsidTr="00B22AC5">
        <w:tc>
          <w:tcPr>
            <w:tcW w:w="3119" w:type="dxa"/>
            <w:shd w:val="clear" w:color="auto" w:fill="auto"/>
          </w:tcPr>
          <w:p w14:paraId="7C89E609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14AD2DE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3E886232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12BDFF3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5B3B2134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6759D03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69153CC0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</w:tr>
      <w:tr w:rsidR="00FB59C6" w:rsidRPr="00FB59C6" w14:paraId="34E0FA4E" w14:textId="77777777" w:rsidTr="00B22AC5">
        <w:tc>
          <w:tcPr>
            <w:tcW w:w="3119" w:type="dxa"/>
            <w:shd w:val="clear" w:color="auto" w:fill="auto"/>
          </w:tcPr>
          <w:p w14:paraId="1E2CBF7B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5BA9532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51FA6BE4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F09E3AC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096FE8CC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5428D23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052D45F2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</w:tr>
      <w:tr w:rsidR="00401855" w:rsidRPr="00FB59C6" w14:paraId="3130B4CA" w14:textId="77777777" w:rsidTr="00B22AC5">
        <w:tc>
          <w:tcPr>
            <w:tcW w:w="3119" w:type="dxa"/>
            <w:shd w:val="clear" w:color="auto" w:fill="auto"/>
          </w:tcPr>
          <w:p w14:paraId="35EF4E50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89C33F2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5B819F6F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6CE3AF8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00B9072D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554FCF9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3879BC11" w14:textId="77777777" w:rsidR="00401855" w:rsidRPr="00FB59C6" w:rsidRDefault="00401855" w:rsidP="00B22AC5">
            <w:pPr>
              <w:rPr>
                <w:sz w:val="20"/>
                <w:szCs w:val="20"/>
              </w:rPr>
            </w:pPr>
          </w:p>
        </w:tc>
      </w:tr>
    </w:tbl>
    <w:p w14:paraId="34947057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3DA693F8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3A876D2E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４．開発するサービス・製品の販売計画</w:t>
      </w:r>
    </w:p>
    <w:p w14:paraId="7874609D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（１）販売方法、アフターサービス</w:t>
      </w:r>
    </w:p>
    <w:p w14:paraId="23AB5E40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6924E1C2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46F5B95A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lastRenderedPageBreak/>
        <w:t>（２）サービス・製品のプロモーション</w:t>
      </w:r>
    </w:p>
    <w:p w14:paraId="042AB63F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759E4894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545350B9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（３）技術開発や販売にあたってのパートナー</w:t>
      </w:r>
    </w:p>
    <w:p w14:paraId="6685101D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19C82525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2E45B28B" w14:textId="38ABE902" w:rsidR="00401855" w:rsidRPr="00FB59C6" w:rsidRDefault="00401855" w:rsidP="00401855">
      <w:pPr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５．収支計画（</w:t>
      </w:r>
      <w:r w:rsidR="00177663" w:rsidRPr="00FB59C6">
        <w:rPr>
          <w:rFonts w:hint="eastAsia"/>
          <w:sz w:val="20"/>
          <w:szCs w:val="20"/>
        </w:rPr>
        <w:t>間接補助</w:t>
      </w:r>
      <w:r w:rsidRPr="00FB59C6">
        <w:rPr>
          <w:rFonts w:hint="eastAsia"/>
          <w:sz w:val="20"/>
          <w:szCs w:val="20"/>
        </w:rPr>
        <w:t>事業終了後</w:t>
      </w:r>
      <w:r w:rsidRPr="00FB59C6">
        <w:rPr>
          <w:sz w:val="20"/>
          <w:szCs w:val="20"/>
        </w:rPr>
        <w:t>5</w:t>
      </w:r>
      <w:r w:rsidRPr="00FB59C6">
        <w:rPr>
          <w:sz w:val="20"/>
          <w:szCs w:val="20"/>
        </w:rPr>
        <w:t>年間の売上と利益目標）</w:t>
      </w:r>
    </w:p>
    <w:p w14:paraId="42DF3784" w14:textId="77777777" w:rsidR="00401855" w:rsidRPr="00FB59C6" w:rsidRDefault="00401855" w:rsidP="00401855">
      <w:pPr>
        <w:rPr>
          <w:sz w:val="20"/>
          <w:szCs w:val="20"/>
        </w:rPr>
      </w:pPr>
      <w:r w:rsidRPr="00FB59C6">
        <w:rPr>
          <w:rFonts w:hint="eastAsia"/>
          <w:szCs w:val="20"/>
        </w:rPr>
        <w:t>（１）</w:t>
      </w:r>
      <w:r w:rsidRPr="00FB59C6">
        <w:rPr>
          <w:rFonts w:hint="eastAsia"/>
          <w:sz w:val="20"/>
          <w:szCs w:val="20"/>
        </w:rPr>
        <w:t>本事業の収支計画</w:t>
      </w:r>
    </w:p>
    <w:p w14:paraId="0861A590" w14:textId="77777777" w:rsidR="00401855" w:rsidRPr="00FB59C6" w:rsidRDefault="00401855" w:rsidP="00401855">
      <w:pPr>
        <w:ind w:leftChars="300" w:left="840" w:hangingChars="100" w:hanging="210"/>
        <w:rPr>
          <w:szCs w:val="20"/>
        </w:rPr>
      </w:pPr>
      <w:r w:rsidRPr="00FB59C6">
        <w:rPr>
          <w:rFonts w:hint="eastAsia"/>
          <w:szCs w:val="20"/>
        </w:rPr>
        <w:t>※このビジネスモデルを実行することで得られる売上見込額等、その算出根拠を記載してください。</w:t>
      </w:r>
    </w:p>
    <w:p w14:paraId="01C223E9" w14:textId="77777777" w:rsidR="00401855" w:rsidRPr="00FB59C6" w:rsidRDefault="00401855" w:rsidP="00401855">
      <w:pPr>
        <w:rPr>
          <w:szCs w:val="20"/>
        </w:rPr>
      </w:pPr>
    </w:p>
    <w:p w14:paraId="60F94235" w14:textId="77777777" w:rsidR="00401855" w:rsidRPr="00FB59C6" w:rsidRDefault="00401855" w:rsidP="00401855">
      <w:pPr>
        <w:rPr>
          <w:szCs w:val="20"/>
        </w:rPr>
      </w:pPr>
    </w:p>
    <w:p w14:paraId="25193A4A" w14:textId="77777777" w:rsidR="00401855" w:rsidRPr="00FB59C6" w:rsidRDefault="00401855" w:rsidP="00401855">
      <w:pPr>
        <w:ind w:right="404"/>
        <w:jc w:val="right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（単位：千円）</w:t>
      </w:r>
    </w:p>
    <w:tbl>
      <w:tblPr>
        <w:tblpPr w:leftFromText="142" w:rightFromText="142" w:vertAnchor="text" w:horzAnchor="page" w:tblpX="1378" w:tblpY="92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47"/>
        <w:gridCol w:w="1247"/>
        <w:gridCol w:w="1248"/>
        <w:gridCol w:w="1247"/>
        <w:gridCol w:w="1248"/>
      </w:tblGrid>
      <w:tr w:rsidR="00FB59C6" w:rsidRPr="00FB59C6" w14:paraId="49C1C571" w14:textId="77777777" w:rsidTr="00B22AC5">
        <w:trPr>
          <w:trHeight w:val="31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53DDEC78" w14:textId="77777777" w:rsidR="00401855" w:rsidRPr="00FB59C6" w:rsidRDefault="00401855" w:rsidP="00B22AC5">
            <w:pPr>
              <w:ind w:leftChars="14" w:left="29"/>
              <w:jc w:val="left"/>
              <w:rPr>
                <w:spacing w:val="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03C58B4B" w14:textId="77777777" w:rsidR="00401855" w:rsidRPr="00FB59C6" w:rsidRDefault="00401855" w:rsidP="00B22AC5">
            <w:pPr>
              <w:jc w:val="center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1</w:t>
            </w:r>
            <w:r w:rsidRPr="00FB59C6">
              <w:rPr>
                <w:rFonts w:hint="eastAsia"/>
                <w:spacing w:val="1"/>
                <w:szCs w:val="21"/>
              </w:rPr>
              <w:t>年後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C7D6B9A" w14:textId="77777777" w:rsidR="00401855" w:rsidRPr="00FB59C6" w:rsidRDefault="00401855" w:rsidP="00B22AC5">
            <w:pPr>
              <w:jc w:val="center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2</w:t>
            </w:r>
            <w:r w:rsidRPr="00FB59C6">
              <w:rPr>
                <w:rFonts w:hint="eastAsia"/>
                <w:spacing w:val="1"/>
                <w:szCs w:val="21"/>
              </w:rPr>
              <w:t>年後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14:paraId="0295C4FF" w14:textId="77777777" w:rsidR="00401855" w:rsidRPr="00FB59C6" w:rsidRDefault="00401855" w:rsidP="00B22AC5">
            <w:pPr>
              <w:jc w:val="center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3</w:t>
            </w:r>
            <w:r w:rsidRPr="00FB59C6">
              <w:rPr>
                <w:rFonts w:hint="eastAsia"/>
                <w:spacing w:val="1"/>
                <w:szCs w:val="21"/>
              </w:rPr>
              <w:t>年後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6B31A24" w14:textId="77777777" w:rsidR="00401855" w:rsidRPr="00FB59C6" w:rsidRDefault="00401855" w:rsidP="00B22AC5">
            <w:pPr>
              <w:jc w:val="center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4</w:t>
            </w:r>
            <w:r w:rsidRPr="00FB59C6">
              <w:rPr>
                <w:rFonts w:hint="eastAsia"/>
                <w:spacing w:val="1"/>
                <w:szCs w:val="21"/>
              </w:rPr>
              <w:t>年後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14:paraId="5FFEB710" w14:textId="77777777" w:rsidR="00401855" w:rsidRPr="00FB59C6" w:rsidRDefault="00401855" w:rsidP="00B22AC5">
            <w:pPr>
              <w:jc w:val="center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5</w:t>
            </w:r>
            <w:r w:rsidRPr="00FB59C6">
              <w:rPr>
                <w:rFonts w:hint="eastAsia"/>
                <w:spacing w:val="1"/>
                <w:szCs w:val="21"/>
              </w:rPr>
              <w:t>年後</w:t>
            </w:r>
          </w:p>
        </w:tc>
      </w:tr>
      <w:tr w:rsidR="00FB59C6" w:rsidRPr="00FB59C6" w14:paraId="7ABF4B07" w14:textId="77777777" w:rsidTr="00B22AC5">
        <w:trPr>
          <w:trHeight w:val="299"/>
        </w:trPr>
        <w:tc>
          <w:tcPr>
            <w:tcW w:w="2694" w:type="dxa"/>
            <w:shd w:val="clear" w:color="auto" w:fill="auto"/>
          </w:tcPr>
          <w:p w14:paraId="29C057B8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1</w:t>
            </w:r>
            <w:r w:rsidRPr="00FB59C6">
              <w:rPr>
                <w:spacing w:val="1"/>
                <w:szCs w:val="21"/>
              </w:rPr>
              <w:t xml:space="preserve"> </w:t>
            </w:r>
            <w:r w:rsidRPr="00FB59C6">
              <w:rPr>
                <w:rFonts w:hint="eastAsia"/>
                <w:spacing w:val="1"/>
                <w:szCs w:val="21"/>
              </w:rPr>
              <w:t>売上高</w:t>
            </w:r>
          </w:p>
        </w:tc>
        <w:tc>
          <w:tcPr>
            <w:tcW w:w="1247" w:type="dxa"/>
            <w:shd w:val="clear" w:color="auto" w:fill="auto"/>
          </w:tcPr>
          <w:p w14:paraId="52F1F540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7" w:type="dxa"/>
          </w:tcPr>
          <w:p w14:paraId="275A7610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5470072C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7" w:type="dxa"/>
          </w:tcPr>
          <w:p w14:paraId="68D00823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0FD508CD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</w:tr>
      <w:tr w:rsidR="00FB59C6" w:rsidRPr="00FB59C6" w14:paraId="3F26EE66" w14:textId="77777777" w:rsidTr="00B22AC5">
        <w:trPr>
          <w:trHeight w:val="312"/>
        </w:trPr>
        <w:tc>
          <w:tcPr>
            <w:tcW w:w="2694" w:type="dxa"/>
            <w:shd w:val="clear" w:color="auto" w:fill="auto"/>
          </w:tcPr>
          <w:p w14:paraId="17AE5257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2</w:t>
            </w:r>
            <w:r w:rsidRPr="00FB59C6">
              <w:rPr>
                <w:spacing w:val="1"/>
                <w:szCs w:val="21"/>
              </w:rPr>
              <w:t xml:space="preserve"> </w:t>
            </w:r>
            <w:r w:rsidRPr="00FB59C6">
              <w:rPr>
                <w:rFonts w:hint="eastAsia"/>
                <w:spacing w:val="1"/>
                <w:szCs w:val="21"/>
              </w:rPr>
              <w:t>売上原価</w:t>
            </w:r>
          </w:p>
        </w:tc>
        <w:tc>
          <w:tcPr>
            <w:tcW w:w="1247" w:type="dxa"/>
            <w:shd w:val="clear" w:color="auto" w:fill="auto"/>
          </w:tcPr>
          <w:p w14:paraId="1599A4C1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7" w:type="dxa"/>
          </w:tcPr>
          <w:p w14:paraId="42524F16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6AB0EA10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7" w:type="dxa"/>
          </w:tcPr>
          <w:p w14:paraId="2010574F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2DF22FF7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</w:tr>
      <w:tr w:rsidR="00FB59C6" w:rsidRPr="00FB59C6" w14:paraId="3698609D" w14:textId="77777777" w:rsidTr="00B22AC5">
        <w:trPr>
          <w:trHeight w:val="312"/>
        </w:trPr>
        <w:tc>
          <w:tcPr>
            <w:tcW w:w="2694" w:type="dxa"/>
            <w:shd w:val="clear" w:color="auto" w:fill="auto"/>
          </w:tcPr>
          <w:p w14:paraId="53948676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3</w:t>
            </w:r>
            <w:r w:rsidRPr="00FB59C6">
              <w:rPr>
                <w:spacing w:val="1"/>
                <w:szCs w:val="21"/>
              </w:rPr>
              <w:t xml:space="preserve"> </w:t>
            </w:r>
            <w:r w:rsidRPr="00FB59C6">
              <w:rPr>
                <w:rFonts w:hint="eastAsia"/>
                <w:spacing w:val="1"/>
                <w:szCs w:val="21"/>
              </w:rPr>
              <w:t>売上総利益</w:t>
            </w:r>
            <w:r w:rsidRPr="00FB59C6">
              <w:rPr>
                <w:rFonts w:hint="eastAsia"/>
                <w:spacing w:val="1"/>
                <w:szCs w:val="21"/>
              </w:rPr>
              <w:t xml:space="preserve"> (</w:t>
            </w:r>
            <w:r w:rsidRPr="00FB59C6">
              <w:rPr>
                <w:spacing w:val="1"/>
                <w:szCs w:val="21"/>
              </w:rPr>
              <w:t>1-2)</w:t>
            </w:r>
          </w:p>
        </w:tc>
        <w:tc>
          <w:tcPr>
            <w:tcW w:w="1247" w:type="dxa"/>
            <w:shd w:val="clear" w:color="auto" w:fill="auto"/>
          </w:tcPr>
          <w:p w14:paraId="03F73AAE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7" w:type="dxa"/>
          </w:tcPr>
          <w:p w14:paraId="3E92E892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24F10E32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7" w:type="dxa"/>
          </w:tcPr>
          <w:p w14:paraId="4EBA4FE2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5C976206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</w:tr>
      <w:tr w:rsidR="00FB59C6" w:rsidRPr="00FB59C6" w14:paraId="63610170" w14:textId="77777777" w:rsidTr="00B22AC5">
        <w:trPr>
          <w:trHeight w:val="299"/>
        </w:trPr>
        <w:tc>
          <w:tcPr>
            <w:tcW w:w="2694" w:type="dxa"/>
            <w:shd w:val="clear" w:color="auto" w:fill="auto"/>
          </w:tcPr>
          <w:p w14:paraId="0EBF381C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4</w:t>
            </w:r>
            <w:r w:rsidRPr="00FB59C6">
              <w:rPr>
                <w:spacing w:val="1"/>
                <w:szCs w:val="21"/>
              </w:rPr>
              <w:t xml:space="preserve"> </w:t>
            </w:r>
            <w:r w:rsidRPr="00FB59C6">
              <w:rPr>
                <w:rFonts w:hint="eastAsia"/>
                <w:spacing w:val="1"/>
                <w:szCs w:val="21"/>
              </w:rPr>
              <w:t>販売費及び一般管理費</w:t>
            </w:r>
          </w:p>
        </w:tc>
        <w:tc>
          <w:tcPr>
            <w:tcW w:w="1247" w:type="dxa"/>
            <w:shd w:val="clear" w:color="auto" w:fill="auto"/>
          </w:tcPr>
          <w:p w14:paraId="58D8522D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7" w:type="dxa"/>
          </w:tcPr>
          <w:p w14:paraId="7DD5778A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0157D841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7" w:type="dxa"/>
          </w:tcPr>
          <w:p w14:paraId="220FF77A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5995D032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</w:tr>
      <w:tr w:rsidR="00FB59C6" w:rsidRPr="00FB59C6" w14:paraId="1ACFB7F6" w14:textId="77777777" w:rsidTr="00B22AC5">
        <w:trPr>
          <w:trHeight w:val="312"/>
        </w:trPr>
        <w:tc>
          <w:tcPr>
            <w:tcW w:w="2694" w:type="dxa"/>
            <w:shd w:val="clear" w:color="auto" w:fill="auto"/>
          </w:tcPr>
          <w:p w14:paraId="1B81242B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5</w:t>
            </w:r>
            <w:r w:rsidRPr="00FB59C6">
              <w:rPr>
                <w:spacing w:val="1"/>
                <w:szCs w:val="21"/>
              </w:rPr>
              <w:t xml:space="preserve"> </w:t>
            </w:r>
            <w:r w:rsidRPr="00FB59C6">
              <w:rPr>
                <w:rFonts w:hint="eastAsia"/>
                <w:spacing w:val="1"/>
                <w:szCs w:val="21"/>
              </w:rPr>
              <w:t>営業利益</w:t>
            </w:r>
            <w:r w:rsidRPr="00FB59C6">
              <w:rPr>
                <w:rFonts w:hint="eastAsia"/>
                <w:spacing w:val="1"/>
                <w:szCs w:val="21"/>
              </w:rPr>
              <w:t xml:space="preserve"> (</w:t>
            </w:r>
            <w:r w:rsidRPr="00FB59C6">
              <w:rPr>
                <w:spacing w:val="1"/>
                <w:szCs w:val="21"/>
              </w:rPr>
              <w:t>3-4)</w:t>
            </w:r>
          </w:p>
        </w:tc>
        <w:tc>
          <w:tcPr>
            <w:tcW w:w="1247" w:type="dxa"/>
            <w:shd w:val="clear" w:color="auto" w:fill="auto"/>
          </w:tcPr>
          <w:p w14:paraId="44555079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7" w:type="dxa"/>
          </w:tcPr>
          <w:p w14:paraId="17FD1D68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645DE463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7" w:type="dxa"/>
          </w:tcPr>
          <w:p w14:paraId="010FA05B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248" w:type="dxa"/>
            <w:shd w:val="clear" w:color="auto" w:fill="auto"/>
          </w:tcPr>
          <w:p w14:paraId="4F87763C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</w:tr>
    </w:tbl>
    <w:p w14:paraId="7C0076A2" w14:textId="77777777" w:rsidR="00401855" w:rsidRPr="00FB59C6" w:rsidRDefault="00401855" w:rsidP="00401855">
      <w:pPr>
        <w:rPr>
          <w:sz w:val="20"/>
          <w:szCs w:val="20"/>
        </w:rPr>
      </w:pPr>
    </w:p>
    <w:p w14:paraId="38D42907" w14:textId="77777777" w:rsidR="00401855" w:rsidRPr="00FB59C6" w:rsidRDefault="00401855" w:rsidP="00401855">
      <w:pPr>
        <w:rPr>
          <w:sz w:val="20"/>
          <w:szCs w:val="20"/>
        </w:rPr>
      </w:pPr>
    </w:p>
    <w:p w14:paraId="1EF33EF7" w14:textId="77777777" w:rsidR="00401855" w:rsidRPr="00FB59C6" w:rsidRDefault="00401855" w:rsidP="00401855">
      <w:pPr>
        <w:rPr>
          <w:sz w:val="20"/>
          <w:szCs w:val="20"/>
        </w:rPr>
      </w:pPr>
    </w:p>
    <w:p w14:paraId="3E36B4E7" w14:textId="77777777" w:rsidR="00401855" w:rsidRPr="00FB59C6" w:rsidRDefault="00401855" w:rsidP="00401855">
      <w:pPr>
        <w:ind w:leftChars="100" w:left="210"/>
        <w:rPr>
          <w:szCs w:val="20"/>
        </w:rPr>
      </w:pPr>
      <w:r w:rsidRPr="00FB59C6">
        <w:rPr>
          <w:rFonts w:hint="eastAsia"/>
          <w:sz w:val="20"/>
          <w:szCs w:val="20"/>
        </w:rPr>
        <w:t>【根拠】※どのように収益を得るのか（販売数、使用料、ライセンス等）を記載してください。</w:t>
      </w:r>
    </w:p>
    <w:p w14:paraId="53C6E712" w14:textId="77777777" w:rsidR="00401855" w:rsidRPr="00FB59C6" w:rsidRDefault="00401855" w:rsidP="00401855">
      <w:pPr>
        <w:rPr>
          <w:sz w:val="20"/>
          <w:szCs w:val="20"/>
        </w:rPr>
      </w:pPr>
    </w:p>
    <w:p w14:paraId="724B3791" w14:textId="77777777" w:rsidR="00401855" w:rsidRPr="00FB59C6" w:rsidRDefault="00401855" w:rsidP="00401855">
      <w:pPr>
        <w:rPr>
          <w:sz w:val="20"/>
          <w:szCs w:val="20"/>
        </w:rPr>
      </w:pPr>
    </w:p>
    <w:p w14:paraId="109B7FA0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  <w:r w:rsidRPr="00FB59C6">
        <w:rPr>
          <w:rFonts w:hint="eastAsia"/>
          <w:sz w:val="20"/>
          <w:szCs w:val="20"/>
        </w:rPr>
        <w:t>（２）会社全体の収支計画</w:t>
      </w:r>
    </w:p>
    <w:tbl>
      <w:tblPr>
        <w:tblpPr w:leftFromText="142" w:rightFromText="142" w:vertAnchor="text" w:horzAnchor="page" w:tblpX="1378" w:tblpY="92"/>
        <w:tblOverlap w:val="never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94"/>
        <w:gridCol w:w="1195"/>
        <w:gridCol w:w="1194"/>
        <w:gridCol w:w="1195"/>
        <w:gridCol w:w="1194"/>
        <w:gridCol w:w="1195"/>
      </w:tblGrid>
      <w:tr w:rsidR="00FB59C6" w:rsidRPr="00FB59C6" w14:paraId="54BC6D21" w14:textId="77777777" w:rsidTr="00B22AC5">
        <w:trPr>
          <w:trHeight w:val="312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387BC7AF" w14:textId="77777777" w:rsidR="00401855" w:rsidRPr="00FB59C6" w:rsidRDefault="00401855" w:rsidP="00B22AC5">
            <w:pPr>
              <w:ind w:leftChars="14" w:left="29"/>
              <w:jc w:val="left"/>
              <w:rPr>
                <w:spacing w:val="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</w:tcPr>
          <w:p w14:paraId="7FA86501" w14:textId="77777777" w:rsidR="00401855" w:rsidRPr="00FB59C6" w:rsidRDefault="00401855" w:rsidP="00B22AC5">
            <w:pPr>
              <w:jc w:val="center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直近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7A37CECC" w14:textId="77777777" w:rsidR="00401855" w:rsidRPr="00FB59C6" w:rsidRDefault="00401855" w:rsidP="00B22AC5">
            <w:pPr>
              <w:jc w:val="center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1</w:t>
            </w:r>
            <w:r w:rsidRPr="00FB59C6">
              <w:rPr>
                <w:rFonts w:hint="eastAsia"/>
                <w:spacing w:val="1"/>
                <w:szCs w:val="21"/>
              </w:rPr>
              <w:t>年後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</w:tcPr>
          <w:p w14:paraId="4A0556A1" w14:textId="77777777" w:rsidR="00401855" w:rsidRPr="00FB59C6" w:rsidRDefault="00401855" w:rsidP="00B22AC5">
            <w:pPr>
              <w:jc w:val="center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2</w:t>
            </w:r>
            <w:r w:rsidRPr="00FB59C6">
              <w:rPr>
                <w:rFonts w:hint="eastAsia"/>
                <w:spacing w:val="1"/>
                <w:szCs w:val="21"/>
              </w:rPr>
              <w:t>年後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49D93554" w14:textId="77777777" w:rsidR="00401855" w:rsidRPr="00FB59C6" w:rsidRDefault="00401855" w:rsidP="00B22AC5">
            <w:pPr>
              <w:jc w:val="center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3</w:t>
            </w:r>
            <w:r w:rsidRPr="00FB59C6">
              <w:rPr>
                <w:rFonts w:hint="eastAsia"/>
                <w:spacing w:val="1"/>
                <w:szCs w:val="21"/>
              </w:rPr>
              <w:t>年後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</w:tcPr>
          <w:p w14:paraId="2CDFC55D" w14:textId="77777777" w:rsidR="00401855" w:rsidRPr="00FB59C6" w:rsidRDefault="00401855" w:rsidP="00B22AC5">
            <w:pPr>
              <w:jc w:val="center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4</w:t>
            </w:r>
            <w:r w:rsidRPr="00FB59C6">
              <w:rPr>
                <w:rFonts w:hint="eastAsia"/>
                <w:spacing w:val="1"/>
                <w:szCs w:val="21"/>
              </w:rPr>
              <w:t>年後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1FA33F34" w14:textId="77777777" w:rsidR="00401855" w:rsidRPr="00FB59C6" w:rsidRDefault="00401855" w:rsidP="00B22AC5">
            <w:pPr>
              <w:jc w:val="center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5</w:t>
            </w:r>
            <w:r w:rsidRPr="00FB59C6">
              <w:rPr>
                <w:rFonts w:hint="eastAsia"/>
                <w:spacing w:val="1"/>
                <w:szCs w:val="21"/>
              </w:rPr>
              <w:t>年後</w:t>
            </w:r>
          </w:p>
        </w:tc>
      </w:tr>
      <w:tr w:rsidR="00FB59C6" w:rsidRPr="00FB59C6" w14:paraId="57523EE0" w14:textId="77777777" w:rsidTr="00B22AC5">
        <w:trPr>
          <w:trHeight w:val="299"/>
        </w:trPr>
        <w:tc>
          <w:tcPr>
            <w:tcW w:w="2376" w:type="dxa"/>
            <w:shd w:val="clear" w:color="auto" w:fill="auto"/>
          </w:tcPr>
          <w:p w14:paraId="5BB37084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1</w:t>
            </w:r>
            <w:r w:rsidRPr="00FB59C6">
              <w:rPr>
                <w:spacing w:val="1"/>
                <w:szCs w:val="21"/>
              </w:rPr>
              <w:t xml:space="preserve"> </w:t>
            </w:r>
            <w:r w:rsidRPr="00FB59C6">
              <w:rPr>
                <w:rFonts w:hint="eastAsia"/>
                <w:spacing w:val="1"/>
                <w:szCs w:val="21"/>
              </w:rPr>
              <w:t>売上高</w:t>
            </w:r>
          </w:p>
        </w:tc>
        <w:tc>
          <w:tcPr>
            <w:tcW w:w="1194" w:type="dxa"/>
            <w:shd w:val="clear" w:color="auto" w:fill="auto"/>
          </w:tcPr>
          <w:p w14:paraId="0DF05684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5833C245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54B0B35F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19DE2958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7AE4C2AC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350D390C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</w:tr>
      <w:tr w:rsidR="00FB59C6" w:rsidRPr="00FB59C6" w14:paraId="3E58D7EB" w14:textId="77777777" w:rsidTr="00B22AC5">
        <w:trPr>
          <w:trHeight w:val="312"/>
        </w:trPr>
        <w:tc>
          <w:tcPr>
            <w:tcW w:w="2376" w:type="dxa"/>
            <w:shd w:val="clear" w:color="auto" w:fill="auto"/>
          </w:tcPr>
          <w:p w14:paraId="0942F617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2</w:t>
            </w:r>
            <w:r w:rsidRPr="00FB59C6">
              <w:rPr>
                <w:spacing w:val="1"/>
                <w:szCs w:val="21"/>
              </w:rPr>
              <w:t xml:space="preserve"> </w:t>
            </w:r>
            <w:r w:rsidRPr="00FB59C6">
              <w:rPr>
                <w:rFonts w:hint="eastAsia"/>
                <w:spacing w:val="1"/>
                <w:szCs w:val="21"/>
              </w:rPr>
              <w:t>売上原価</w:t>
            </w:r>
          </w:p>
        </w:tc>
        <w:tc>
          <w:tcPr>
            <w:tcW w:w="1194" w:type="dxa"/>
            <w:shd w:val="clear" w:color="auto" w:fill="auto"/>
          </w:tcPr>
          <w:p w14:paraId="68E7743E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12636EF4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0BA446DC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383F0C96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65D2A5D7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5D3110A8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</w:tr>
      <w:tr w:rsidR="00FB59C6" w:rsidRPr="00FB59C6" w14:paraId="6B37E2BE" w14:textId="77777777" w:rsidTr="00B22AC5">
        <w:trPr>
          <w:trHeight w:val="312"/>
        </w:trPr>
        <w:tc>
          <w:tcPr>
            <w:tcW w:w="2376" w:type="dxa"/>
            <w:shd w:val="clear" w:color="auto" w:fill="auto"/>
          </w:tcPr>
          <w:p w14:paraId="716038DF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3</w:t>
            </w:r>
            <w:r w:rsidRPr="00FB59C6">
              <w:rPr>
                <w:spacing w:val="1"/>
                <w:szCs w:val="21"/>
              </w:rPr>
              <w:t xml:space="preserve"> </w:t>
            </w:r>
            <w:r w:rsidRPr="00FB59C6">
              <w:rPr>
                <w:rFonts w:hint="eastAsia"/>
                <w:spacing w:val="1"/>
                <w:szCs w:val="21"/>
              </w:rPr>
              <w:t>売上総利益</w:t>
            </w:r>
            <w:r w:rsidRPr="00FB59C6">
              <w:rPr>
                <w:rFonts w:hint="eastAsia"/>
                <w:spacing w:val="1"/>
                <w:szCs w:val="21"/>
              </w:rPr>
              <w:t xml:space="preserve"> (</w:t>
            </w:r>
            <w:r w:rsidRPr="00FB59C6">
              <w:rPr>
                <w:spacing w:val="1"/>
                <w:szCs w:val="21"/>
              </w:rPr>
              <w:t>1-2)</w:t>
            </w:r>
          </w:p>
        </w:tc>
        <w:tc>
          <w:tcPr>
            <w:tcW w:w="1194" w:type="dxa"/>
            <w:shd w:val="clear" w:color="auto" w:fill="auto"/>
          </w:tcPr>
          <w:p w14:paraId="1372AF70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31C108DF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557E1ACB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61D6B808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055F0664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2984EAFE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</w:tr>
      <w:tr w:rsidR="00FB59C6" w:rsidRPr="00FB59C6" w14:paraId="3D88964B" w14:textId="77777777" w:rsidTr="00B22AC5">
        <w:trPr>
          <w:trHeight w:val="299"/>
        </w:trPr>
        <w:tc>
          <w:tcPr>
            <w:tcW w:w="2376" w:type="dxa"/>
            <w:shd w:val="clear" w:color="auto" w:fill="auto"/>
          </w:tcPr>
          <w:p w14:paraId="5A02965F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4</w:t>
            </w:r>
            <w:r w:rsidRPr="00FB59C6">
              <w:rPr>
                <w:spacing w:val="1"/>
                <w:szCs w:val="21"/>
              </w:rPr>
              <w:t xml:space="preserve"> </w:t>
            </w:r>
            <w:r w:rsidRPr="00FB59C6">
              <w:rPr>
                <w:rFonts w:hint="eastAsia"/>
                <w:spacing w:val="1"/>
                <w:szCs w:val="21"/>
              </w:rPr>
              <w:t>販売費及び一般管理費</w:t>
            </w:r>
          </w:p>
        </w:tc>
        <w:tc>
          <w:tcPr>
            <w:tcW w:w="1194" w:type="dxa"/>
            <w:shd w:val="clear" w:color="auto" w:fill="auto"/>
          </w:tcPr>
          <w:p w14:paraId="304FA463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7A6236B0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24D8FE24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339A7CD3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48B38B03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2AE8BC32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</w:tr>
      <w:tr w:rsidR="00FB59C6" w:rsidRPr="00FB59C6" w14:paraId="244B7C0D" w14:textId="77777777" w:rsidTr="00B22AC5">
        <w:trPr>
          <w:trHeight w:val="312"/>
        </w:trPr>
        <w:tc>
          <w:tcPr>
            <w:tcW w:w="2376" w:type="dxa"/>
            <w:shd w:val="clear" w:color="auto" w:fill="auto"/>
          </w:tcPr>
          <w:p w14:paraId="3BFA83B4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  <w:r w:rsidRPr="00FB59C6">
              <w:rPr>
                <w:rFonts w:hint="eastAsia"/>
                <w:spacing w:val="1"/>
                <w:szCs w:val="21"/>
              </w:rPr>
              <w:t>5</w:t>
            </w:r>
            <w:r w:rsidRPr="00FB59C6">
              <w:rPr>
                <w:spacing w:val="1"/>
                <w:szCs w:val="21"/>
              </w:rPr>
              <w:t xml:space="preserve"> </w:t>
            </w:r>
            <w:r w:rsidRPr="00FB59C6">
              <w:rPr>
                <w:rFonts w:hint="eastAsia"/>
                <w:spacing w:val="1"/>
                <w:szCs w:val="21"/>
              </w:rPr>
              <w:t>営業利益</w:t>
            </w:r>
            <w:r w:rsidRPr="00FB59C6">
              <w:rPr>
                <w:rFonts w:hint="eastAsia"/>
                <w:spacing w:val="1"/>
                <w:szCs w:val="21"/>
              </w:rPr>
              <w:t xml:space="preserve"> (</w:t>
            </w:r>
            <w:r w:rsidRPr="00FB59C6">
              <w:rPr>
                <w:spacing w:val="1"/>
                <w:szCs w:val="21"/>
              </w:rPr>
              <w:t>3-4)</w:t>
            </w:r>
          </w:p>
        </w:tc>
        <w:tc>
          <w:tcPr>
            <w:tcW w:w="1194" w:type="dxa"/>
            <w:shd w:val="clear" w:color="auto" w:fill="auto"/>
          </w:tcPr>
          <w:p w14:paraId="149B5CAC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273EE284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3284A5FD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25E0B20E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4" w:type="dxa"/>
            <w:shd w:val="clear" w:color="auto" w:fill="auto"/>
          </w:tcPr>
          <w:p w14:paraId="381B8014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  <w:tc>
          <w:tcPr>
            <w:tcW w:w="1195" w:type="dxa"/>
          </w:tcPr>
          <w:p w14:paraId="120D5390" w14:textId="77777777" w:rsidR="00401855" w:rsidRPr="00FB59C6" w:rsidRDefault="00401855" w:rsidP="00B22AC5">
            <w:pPr>
              <w:jc w:val="left"/>
              <w:rPr>
                <w:spacing w:val="1"/>
                <w:szCs w:val="21"/>
              </w:rPr>
            </w:pPr>
          </w:p>
        </w:tc>
      </w:tr>
    </w:tbl>
    <w:p w14:paraId="7EE2D629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5F3EE21F" w14:textId="77777777" w:rsidR="00401855" w:rsidRPr="00FB59C6" w:rsidRDefault="00401855" w:rsidP="00401855">
      <w:pPr>
        <w:ind w:firstLineChars="100" w:firstLine="200"/>
        <w:rPr>
          <w:sz w:val="20"/>
          <w:szCs w:val="20"/>
        </w:rPr>
      </w:pPr>
    </w:p>
    <w:p w14:paraId="0A75A997" w14:textId="4A9F986E" w:rsidR="00401855" w:rsidRPr="00FB59C6" w:rsidRDefault="00401855">
      <w:pPr>
        <w:widowControl/>
        <w:jc w:val="left"/>
        <w:rPr>
          <w:sz w:val="20"/>
          <w:szCs w:val="20"/>
        </w:rPr>
      </w:pPr>
      <w:r w:rsidRPr="00FB59C6">
        <w:rPr>
          <w:sz w:val="20"/>
          <w:szCs w:val="20"/>
        </w:rPr>
        <w:br w:type="page"/>
      </w:r>
    </w:p>
    <w:p w14:paraId="30B5A07F" w14:textId="7B02A492" w:rsidR="00B6289B" w:rsidRPr="00FB59C6" w:rsidRDefault="004B5F8E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lastRenderedPageBreak/>
        <w:t>８</w:t>
      </w:r>
      <w:r w:rsidR="00420ADD" w:rsidRPr="00FB59C6">
        <w:rPr>
          <w:rFonts w:asciiTheme="minorEastAsia" w:hAnsiTheme="minorEastAsia" w:hint="eastAsia"/>
        </w:rPr>
        <w:t>．収支関係</w:t>
      </w:r>
    </w:p>
    <w:p w14:paraId="42DAF04B" w14:textId="77777777" w:rsidR="00420ADD" w:rsidRPr="00FB59C6" w:rsidRDefault="00420ADD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（１）資金計画</w:t>
      </w:r>
      <w:r w:rsidR="00491890" w:rsidRPr="00FB59C6">
        <w:rPr>
          <w:rFonts w:asciiTheme="minorEastAsia" w:hAnsiTheme="minorEastAsia" w:hint="eastAsia"/>
        </w:rPr>
        <w:t xml:space="preserve">　　　　　　　　　　</w:t>
      </w:r>
      <w:r w:rsidRPr="00FB59C6">
        <w:rPr>
          <w:rFonts w:asciiTheme="minorEastAsia" w:hAnsiTheme="minorEastAsia" w:hint="eastAsia"/>
        </w:rPr>
        <w:t xml:space="preserve">　　　　　　　　　　　（単位：円）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126"/>
        <w:gridCol w:w="3261"/>
      </w:tblGrid>
      <w:tr w:rsidR="00FB59C6" w:rsidRPr="00FB59C6" w14:paraId="62E5F6B7" w14:textId="77777777" w:rsidTr="00491890">
        <w:trPr>
          <w:trHeight w:val="390"/>
        </w:trPr>
        <w:tc>
          <w:tcPr>
            <w:tcW w:w="1671" w:type="dxa"/>
            <w:vAlign w:val="center"/>
          </w:tcPr>
          <w:p w14:paraId="64414403" w14:textId="77777777" w:rsidR="00491890" w:rsidRPr="00FB59C6" w:rsidRDefault="00491890" w:rsidP="00420ADD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2126" w:type="dxa"/>
            <w:vAlign w:val="center"/>
          </w:tcPr>
          <w:p w14:paraId="36DB0DF8" w14:textId="77777777" w:rsidR="00491890" w:rsidRPr="00FB59C6" w:rsidRDefault="00491890" w:rsidP="00420ADD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金　　額</w:t>
            </w:r>
          </w:p>
        </w:tc>
        <w:tc>
          <w:tcPr>
            <w:tcW w:w="3261" w:type="dxa"/>
            <w:vAlign w:val="center"/>
          </w:tcPr>
          <w:p w14:paraId="0CB3A5A2" w14:textId="77777777" w:rsidR="00491890" w:rsidRPr="00FB59C6" w:rsidRDefault="00491890" w:rsidP="003C7ACA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備考（借入金の調達先）</w:t>
            </w:r>
          </w:p>
        </w:tc>
      </w:tr>
      <w:tr w:rsidR="00FB59C6" w:rsidRPr="00FB59C6" w14:paraId="43B81A5D" w14:textId="77777777" w:rsidTr="00491890">
        <w:trPr>
          <w:trHeight w:val="390"/>
        </w:trPr>
        <w:tc>
          <w:tcPr>
            <w:tcW w:w="1671" w:type="dxa"/>
            <w:vAlign w:val="center"/>
          </w:tcPr>
          <w:p w14:paraId="2B36B388" w14:textId="77777777" w:rsidR="00491890" w:rsidRPr="00FB59C6" w:rsidRDefault="00491890" w:rsidP="003C7ACA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6C923535" w14:textId="77777777" w:rsidR="00491890" w:rsidRPr="00FB59C6" w:rsidRDefault="00491890" w:rsidP="003C7AC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Align w:val="center"/>
          </w:tcPr>
          <w:p w14:paraId="40101310" w14:textId="77777777" w:rsidR="00491890" w:rsidRPr="00FB59C6" w:rsidRDefault="00491890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128F1587" w14:textId="77777777" w:rsidTr="00491890">
        <w:trPr>
          <w:trHeight w:val="390"/>
        </w:trPr>
        <w:tc>
          <w:tcPr>
            <w:tcW w:w="1671" w:type="dxa"/>
            <w:vAlign w:val="center"/>
          </w:tcPr>
          <w:p w14:paraId="08D83B8E" w14:textId="77777777" w:rsidR="00491890" w:rsidRPr="00FB59C6" w:rsidRDefault="00491890" w:rsidP="003C7ACA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借入金</w:t>
            </w:r>
          </w:p>
        </w:tc>
        <w:tc>
          <w:tcPr>
            <w:tcW w:w="2126" w:type="dxa"/>
            <w:vAlign w:val="center"/>
          </w:tcPr>
          <w:p w14:paraId="6A715AED" w14:textId="77777777" w:rsidR="00491890" w:rsidRPr="00FB59C6" w:rsidRDefault="00491890" w:rsidP="003C7AC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Align w:val="center"/>
          </w:tcPr>
          <w:p w14:paraId="19BA139C" w14:textId="77777777" w:rsidR="00491890" w:rsidRPr="00FB59C6" w:rsidRDefault="00491890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5DBF0645" w14:textId="77777777" w:rsidTr="00491890">
        <w:trPr>
          <w:trHeight w:val="390"/>
        </w:trPr>
        <w:tc>
          <w:tcPr>
            <w:tcW w:w="1671" w:type="dxa"/>
            <w:vAlign w:val="center"/>
          </w:tcPr>
          <w:p w14:paraId="163984F5" w14:textId="0CCB9A01" w:rsidR="00491890" w:rsidRPr="00FB59C6" w:rsidRDefault="00AD55F1" w:rsidP="003C7ACA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間接</w:t>
            </w:r>
            <w:r w:rsidR="00DC0CC9" w:rsidRPr="00FB59C6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2126" w:type="dxa"/>
            <w:vAlign w:val="center"/>
          </w:tcPr>
          <w:p w14:paraId="37AE6539" w14:textId="77777777" w:rsidR="00491890" w:rsidRPr="00FB59C6" w:rsidRDefault="00491890" w:rsidP="003C7AC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Align w:val="center"/>
          </w:tcPr>
          <w:p w14:paraId="386E1AB8" w14:textId="28C11388" w:rsidR="00491890" w:rsidRPr="00FB59C6" w:rsidRDefault="00491890" w:rsidP="00491890">
            <w:pPr>
              <w:spacing w:line="300" w:lineRule="exact"/>
              <w:ind w:right="43"/>
              <w:jc w:val="left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  <w:spacing w:val="6"/>
                <w:w w:val="79"/>
                <w:kern w:val="0"/>
                <w:sz w:val="20"/>
                <w:fitText w:val="2700" w:id="1772247041"/>
              </w:rPr>
              <w:t>（</w:t>
            </w:r>
            <w:r w:rsidRPr="00FB59C6">
              <w:rPr>
                <w:rFonts w:asciiTheme="minorEastAsia" w:hAnsiTheme="minorEastAsia" w:hint="eastAsia"/>
                <w:w w:val="79"/>
                <w:kern w:val="0"/>
                <w:sz w:val="20"/>
                <w:fitText w:val="2700" w:id="1772247041"/>
              </w:rPr>
              <w:t>本</w:t>
            </w:r>
            <w:r w:rsidR="00AD55F1" w:rsidRPr="00FB59C6">
              <w:rPr>
                <w:rFonts w:asciiTheme="minorEastAsia" w:hAnsiTheme="minorEastAsia" w:hint="eastAsia"/>
                <w:w w:val="79"/>
                <w:kern w:val="0"/>
                <w:sz w:val="20"/>
                <w:fitText w:val="2700" w:id="1772247041"/>
              </w:rPr>
              <w:t>間接補</w:t>
            </w:r>
            <w:r w:rsidR="00DC0CC9" w:rsidRPr="00FB59C6">
              <w:rPr>
                <w:rFonts w:asciiTheme="minorEastAsia" w:hAnsiTheme="minorEastAsia" w:hint="eastAsia"/>
                <w:w w:val="79"/>
                <w:kern w:val="0"/>
                <w:sz w:val="20"/>
                <w:fitText w:val="2700" w:id="1772247041"/>
              </w:rPr>
              <w:t>助</w:t>
            </w:r>
            <w:r w:rsidRPr="00FB59C6">
              <w:rPr>
                <w:rFonts w:asciiTheme="minorEastAsia" w:hAnsiTheme="minorEastAsia" w:hint="eastAsia"/>
                <w:w w:val="79"/>
                <w:kern w:val="0"/>
                <w:sz w:val="20"/>
                <w:fitText w:val="2700" w:id="1772247041"/>
              </w:rPr>
              <w:t>金交付までの繋ぎ資金）</w:t>
            </w:r>
          </w:p>
          <w:p w14:paraId="7303C49B" w14:textId="77777777" w:rsidR="00491890" w:rsidRPr="00FB59C6" w:rsidRDefault="00491890" w:rsidP="00523E09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FB59C6">
              <w:rPr>
                <w:rFonts w:asciiTheme="minorEastAsia" w:hAnsiTheme="minorEastAsia" w:hint="eastAsia"/>
                <w:sz w:val="20"/>
              </w:rPr>
              <w:t>自己資金　　　円</w:t>
            </w:r>
          </w:p>
          <w:p w14:paraId="729A5E40" w14:textId="77777777" w:rsidR="00491890" w:rsidRPr="00FB59C6" w:rsidRDefault="00491890" w:rsidP="00523E09">
            <w:pPr>
              <w:spacing w:line="300" w:lineRule="exact"/>
              <w:ind w:right="43" w:firstLineChars="100" w:firstLine="200"/>
              <w:rPr>
                <w:rFonts w:asciiTheme="minorEastAsia" w:hAnsiTheme="minorEastAsia"/>
                <w:sz w:val="20"/>
              </w:rPr>
            </w:pPr>
            <w:r w:rsidRPr="00FB59C6">
              <w:rPr>
                <w:rFonts w:asciiTheme="minorEastAsia" w:hAnsiTheme="minorEastAsia" w:hint="eastAsia"/>
                <w:sz w:val="20"/>
              </w:rPr>
              <w:t>借入金　　　　円</w:t>
            </w:r>
          </w:p>
          <w:p w14:paraId="271EA57A" w14:textId="77777777" w:rsidR="00491890" w:rsidRPr="00FB59C6" w:rsidRDefault="00491890" w:rsidP="00523E09">
            <w:pPr>
              <w:spacing w:line="300" w:lineRule="exact"/>
              <w:ind w:right="43" w:firstLineChars="100" w:firstLine="200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  <w:sz w:val="20"/>
              </w:rPr>
              <w:t>その他　　　　円</w:t>
            </w:r>
          </w:p>
        </w:tc>
      </w:tr>
      <w:tr w:rsidR="00FB59C6" w:rsidRPr="00FB59C6" w14:paraId="6797BEB4" w14:textId="77777777" w:rsidTr="00491890">
        <w:trPr>
          <w:trHeight w:val="390"/>
        </w:trPr>
        <w:tc>
          <w:tcPr>
            <w:tcW w:w="1671" w:type="dxa"/>
            <w:vAlign w:val="center"/>
          </w:tcPr>
          <w:p w14:paraId="046073D0" w14:textId="77777777" w:rsidR="00491890" w:rsidRPr="00FB59C6" w:rsidRDefault="00491890" w:rsidP="003C7ACA">
            <w:pPr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126" w:type="dxa"/>
            <w:vAlign w:val="center"/>
          </w:tcPr>
          <w:p w14:paraId="0347B7E0" w14:textId="77777777" w:rsidR="00491890" w:rsidRPr="00FB59C6" w:rsidRDefault="00491890" w:rsidP="003C7AC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vAlign w:val="center"/>
          </w:tcPr>
          <w:p w14:paraId="7165C086" w14:textId="77777777" w:rsidR="00491890" w:rsidRPr="00FB59C6" w:rsidRDefault="00491890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91890" w:rsidRPr="00FB59C6" w14:paraId="51BB323B" w14:textId="77777777" w:rsidTr="00491890">
        <w:trPr>
          <w:trHeight w:val="513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437BF10F" w14:textId="77777777" w:rsidR="00491890" w:rsidRPr="00FB59C6" w:rsidRDefault="00491890" w:rsidP="00491890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DB94FC" w14:textId="77777777" w:rsidR="00491890" w:rsidRPr="00FB59C6" w:rsidRDefault="00491890" w:rsidP="003C7AC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6EF346D" w14:textId="77777777" w:rsidR="00491890" w:rsidRPr="00FB59C6" w:rsidRDefault="00491890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1582EC5C" w14:textId="77777777" w:rsidR="00420ADD" w:rsidRPr="00FB59C6" w:rsidRDefault="00420ADD" w:rsidP="00F079D2">
      <w:pPr>
        <w:rPr>
          <w:rFonts w:asciiTheme="minorEastAsia" w:hAnsiTheme="minorEastAsia"/>
        </w:rPr>
      </w:pPr>
    </w:p>
    <w:p w14:paraId="5AB2409D" w14:textId="77777777" w:rsidR="00B6289B" w:rsidRPr="00FB59C6" w:rsidRDefault="00420ADD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（２）支出計画　　　　　　　　　　　　　　　　　　　　　　　　　　　</w:t>
      </w:r>
      <w:r w:rsidR="0053252E" w:rsidRPr="00FB59C6">
        <w:rPr>
          <w:rFonts w:asciiTheme="minorEastAsia" w:hAnsiTheme="minorEastAsia" w:hint="eastAsia"/>
        </w:rPr>
        <w:t xml:space="preserve">　（単位：円）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328"/>
        <w:gridCol w:w="2328"/>
        <w:gridCol w:w="2328"/>
      </w:tblGrid>
      <w:tr w:rsidR="00FB59C6" w:rsidRPr="00FB59C6" w14:paraId="532434DA" w14:textId="77777777" w:rsidTr="0016385F">
        <w:trPr>
          <w:trHeight w:val="390"/>
        </w:trPr>
        <w:tc>
          <w:tcPr>
            <w:tcW w:w="1671" w:type="dxa"/>
            <w:vAlign w:val="center"/>
          </w:tcPr>
          <w:p w14:paraId="3B6AEA4A" w14:textId="77777777" w:rsidR="00AD55F1" w:rsidRPr="00FB59C6" w:rsidRDefault="00AD55F1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間接</w:t>
            </w:r>
            <w:r w:rsidR="00DC0CC9" w:rsidRPr="00FB59C6">
              <w:rPr>
                <w:rFonts w:asciiTheme="minorEastAsia" w:hAnsiTheme="minorEastAsia" w:hint="eastAsia"/>
              </w:rPr>
              <w:t>補助</w:t>
            </w:r>
          </w:p>
          <w:p w14:paraId="0365B3E9" w14:textId="73706F4E" w:rsidR="0016385F" w:rsidRPr="00FB59C6" w:rsidRDefault="0016385F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対象経費</w:t>
            </w:r>
          </w:p>
          <w:p w14:paraId="6FB3A232" w14:textId="77777777" w:rsidR="0016385F" w:rsidRPr="00FB59C6" w:rsidRDefault="0016385F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の区分</w:t>
            </w:r>
          </w:p>
        </w:tc>
        <w:tc>
          <w:tcPr>
            <w:tcW w:w="2328" w:type="dxa"/>
            <w:vAlign w:val="center"/>
          </w:tcPr>
          <w:p w14:paraId="4BA81F8A" w14:textId="77777777" w:rsidR="00AD55F1" w:rsidRPr="00FB59C6" w:rsidRDefault="00AD55F1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間接</w:t>
            </w:r>
            <w:r w:rsidR="00DC0CC9" w:rsidRPr="00FB59C6">
              <w:rPr>
                <w:rFonts w:asciiTheme="minorEastAsia" w:hAnsiTheme="minorEastAsia" w:hint="eastAsia"/>
              </w:rPr>
              <w:t>補助</w:t>
            </w:r>
            <w:r w:rsidR="0016385F" w:rsidRPr="00FB59C6">
              <w:rPr>
                <w:rFonts w:asciiTheme="minorEastAsia" w:hAnsiTheme="minorEastAsia" w:hint="eastAsia"/>
              </w:rPr>
              <w:t>事業に</w:t>
            </w:r>
          </w:p>
          <w:p w14:paraId="59624CFA" w14:textId="72AF56F6" w:rsidR="0016385F" w:rsidRPr="00FB59C6" w:rsidRDefault="0016385F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要する経費</w:t>
            </w:r>
          </w:p>
          <w:p w14:paraId="2B2FF38E" w14:textId="77777777" w:rsidR="00420ADD" w:rsidRPr="00FB59C6" w:rsidRDefault="00420ADD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2328" w:type="dxa"/>
            <w:vAlign w:val="center"/>
          </w:tcPr>
          <w:p w14:paraId="699F552B" w14:textId="31A1018E" w:rsidR="0016385F" w:rsidRPr="00FB59C6" w:rsidRDefault="00AD55F1" w:rsidP="00AD55F1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間接補助</w:t>
            </w:r>
            <w:r w:rsidR="0016385F" w:rsidRPr="00FB59C6">
              <w:rPr>
                <w:rFonts w:asciiTheme="minorEastAsia" w:hAnsiTheme="minorEastAsia" w:hint="eastAsia"/>
              </w:rPr>
              <w:t>対象外経費</w:t>
            </w:r>
          </w:p>
          <w:p w14:paraId="1A3F9C67" w14:textId="61800737" w:rsidR="0016385F" w:rsidRPr="00FB59C6" w:rsidRDefault="0016385F" w:rsidP="00420ADD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（消費税相当額他）</w:t>
            </w:r>
          </w:p>
          <w:p w14:paraId="20933082" w14:textId="47FA1EE5" w:rsidR="00AD55F1" w:rsidRPr="00FB59C6" w:rsidRDefault="00AD55F1" w:rsidP="00420ADD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2328" w:type="dxa"/>
            <w:vAlign w:val="center"/>
          </w:tcPr>
          <w:p w14:paraId="49B8B58E" w14:textId="164C4D05" w:rsidR="0016385F" w:rsidRPr="00FB59C6" w:rsidRDefault="00AD55F1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間接</w:t>
            </w:r>
            <w:r w:rsidR="00DC0CC9" w:rsidRPr="00FB59C6">
              <w:rPr>
                <w:rFonts w:asciiTheme="minorEastAsia" w:hAnsiTheme="minorEastAsia" w:hint="eastAsia"/>
              </w:rPr>
              <w:t>補助</w:t>
            </w:r>
            <w:r w:rsidR="0016385F" w:rsidRPr="00FB59C6">
              <w:rPr>
                <w:rFonts w:asciiTheme="minorEastAsia" w:hAnsiTheme="minorEastAsia" w:hint="eastAsia"/>
              </w:rPr>
              <w:t>対象経費</w:t>
            </w:r>
          </w:p>
          <w:p w14:paraId="4E19E99E" w14:textId="77777777" w:rsidR="00420ADD" w:rsidRPr="00FB59C6" w:rsidRDefault="00420ADD" w:rsidP="0016385F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①－②</w:t>
            </w:r>
          </w:p>
        </w:tc>
      </w:tr>
      <w:tr w:rsidR="00FB59C6" w:rsidRPr="00FB59C6" w14:paraId="7ABBC3B7" w14:textId="77777777" w:rsidTr="00420ADD">
        <w:trPr>
          <w:trHeight w:val="390"/>
        </w:trPr>
        <w:tc>
          <w:tcPr>
            <w:tcW w:w="1671" w:type="dxa"/>
            <w:tcBorders>
              <w:bottom w:val="dashSmallGap" w:sz="4" w:space="0" w:color="auto"/>
            </w:tcBorders>
            <w:vAlign w:val="center"/>
          </w:tcPr>
          <w:p w14:paraId="2F0C82F6" w14:textId="77777777" w:rsidR="0016385F" w:rsidRPr="00FB59C6" w:rsidRDefault="0016385F" w:rsidP="0016385F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  <w:vAlign w:val="center"/>
          </w:tcPr>
          <w:p w14:paraId="0E08E333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  <w:vAlign w:val="center"/>
          </w:tcPr>
          <w:p w14:paraId="0600C81D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  <w:vAlign w:val="center"/>
          </w:tcPr>
          <w:p w14:paraId="6709B6EE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47C61261" w14:textId="77777777" w:rsidTr="00420ADD">
        <w:trPr>
          <w:trHeight w:val="390"/>
        </w:trPr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503BF8" w14:textId="77777777" w:rsidR="0016385F" w:rsidRPr="00FB59C6" w:rsidRDefault="0016385F" w:rsidP="0016385F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194F90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0E4989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280149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4164C760" w14:textId="77777777" w:rsidTr="00420ADD">
        <w:trPr>
          <w:trHeight w:val="390"/>
        </w:trPr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BBEA4F" w14:textId="77777777" w:rsidR="0016385F" w:rsidRPr="00FB59C6" w:rsidRDefault="0016385F" w:rsidP="0016385F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188EBA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2827A0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4E57C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33FE1897" w14:textId="77777777" w:rsidTr="00420ADD">
        <w:trPr>
          <w:trHeight w:val="390"/>
        </w:trPr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417522" w14:textId="77777777" w:rsidR="0016385F" w:rsidRPr="00FB59C6" w:rsidRDefault="0016385F" w:rsidP="0016385F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37693A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CCA1AC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6327E3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60E12B21" w14:textId="77777777" w:rsidTr="00420ADD">
        <w:trPr>
          <w:trHeight w:val="390"/>
        </w:trPr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22CA0" w14:textId="77777777" w:rsidR="0016385F" w:rsidRPr="00FB59C6" w:rsidRDefault="0016385F" w:rsidP="0016385F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76D2D1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82437D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63E8A7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57E7F2F3" w14:textId="77777777" w:rsidTr="00420ADD">
        <w:trPr>
          <w:trHeight w:val="390"/>
        </w:trPr>
        <w:tc>
          <w:tcPr>
            <w:tcW w:w="1671" w:type="dxa"/>
            <w:tcBorders>
              <w:top w:val="dashSmallGap" w:sz="4" w:space="0" w:color="auto"/>
            </w:tcBorders>
            <w:vAlign w:val="center"/>
          </w:tcPr>
          <w:p w14:paraId="3940705F" w14:textId="77777777" w:rsidR="0016385F" w:rsidRPr="00FB59C6" w:rsidRDefault="0016385F" w:rsidP="0016385F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</w:tcBorders>
            <w:vAlign w:val="center"/>
          </w:tcPr>
          <w:p w14:paraId="7823CF1D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</w:tcBorders>
            <w:vAlign w:val="center"/>
          </w:tcPr>
          <w:p w14:paraId="10CD8D3D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</w:tcBorders>
            <w:vAlign w:val="center"/>
          </w:tcPr>
          <w:p w14:paraId="38B020D2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24BA3987" w14:textId="77777777" w:rsidTr="00420ADD">
        <w:trPr>
          <w:trHeight w:val="501"/>
        </w:trPr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14:paraId="78604C3C" w14:textId="77777777" w:rsidR="0016385F" w:rsidRPr="00FB59C6" w:rsidRDefault="0016385F" w:rsidP="00420ADD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328" w:type="dxa"/>
            <w:tcBorders>
              <w:bottom w:val="double" w:sz="4" w:space="0" w:color="auto"/>
            </w:tcBorders>
            <w:vAlign w:val="center"/>
          </w:tcPr>
          <w:p w14:paraId="21599295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bottom w:val="double" w:sz="4" w:space="0" w:color="auto"/>
            </w:tcBorders>
            <w:vAlign w:val="center"/>
          </w:tcPr>
          <w:p w14:paraId="0459307B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bottom w:val="double" w:sz="4" w:space="0" w:color="auto"/>
            </w:tcBorders>
            <w:vAlign w:val="center"/>
          </w:tcPr>
          <w:p w14:paraId="6CA583B2" w14:textId="77777777" w:rsidR="0016385F" w:rsidRPr="00FB59C6" w:rsidRDefault="0016385F" w:rsidP="0016385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390C4039" w14:textId="77777777" w:rsidTr="00420ADD">
        <w:trPr>
          <w:trHeight w:val="390"/>
        </w:trPr>
        <w:tc>
          <w:tcPr>
            <w:tcW w:w="6327" w:type="dxa"/>
            <w:gridSpan w:val="3"/>
            <w:tcBorders>
              <w:top w:val="double" w:sz="4" w:space="0" w:color="auto"/>
            </w:tcBorders>
            <w:vAlign w:val="center"/>
          </w:tcPr>
          <w:p w14:paraId="173DBF3F" w14:textId="0B47B38C" w:rsidR="00420ADD" w:rsidRPr="00FB59C6" w:rsidRDefault="00AD55F1" w:rsidP="00420ADD">
            <w:pPr>
              <w:jc w:val="left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間接</w:t>
            </w:r>
            <w:r w:rsidR="00DC0CC9" w:rsidRPr="00FB59C6">
              <w:rPr>
                <w:rFonts w:asciiTheme="minorEastAsia" w:hAnsiTheme="minorEastAsia" w:hint="eastAsia"/>
              </w:rPr>
              <w:t>補助</w:t>
            </w:r>
            <w:r w:rsidR="00420ADD" w:rsidRPr="00FB59C6">
              <w:rPr>
                <w:rFonts w:asciiTheme="minorEastAsia" w:hAnsiTheme="minorEastAsia" w:hint="eastAsia"/>
              </w:rPr>
              <w:t>金交付申請額</w:t>
            </w:r>
          </w:p>
          <w:p w14:paraId="36DE8723" w14:textId="12AF5004" w:rsidR="00420ADD" w:rsidRPr="00FB59C6" w:rsidRDefault="00420ADD" w:rsidP="00420ADD">
            <w:pPr>
              <w:jc w:val="left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（</w:t>
            </w:r>
            <w:r w:rsidR="00AD55F1" w:rsidRPr="00FB59C6">
              <w:rPr>
                <w:rFonts w:asciiTheme="minorEastAsia" w:hAnsiTheme="minorEastAsia" w:hint="eastAsia"/>
              </w:rPr>
              <w:t>間接</w:t>
            </w:r>
            <w:r w:rsidR="00DC0CC9" w:rsidRPr="00FB59C6">
              <w:rPr>
                <w:rFonts w:asciiTheme="minorEastAsia" w:hAnsiTheme="minorEastAsia" w:hint="eastAsia"/>
              </w:rPr>
              <w:t>補助</w:t>
            </w:r>
            <w:r w:rsidRPr="00FB59C6">
              <w:rPr>
                <w:rFonts w:asciiTheme="minorEastAsia" w:hAnsiTheme="minorEastAsia" w:hint="eastAsia"/>
              </w:rPr>
              <w:t>対象経費の合計額×１/２、千円未満切捨て）</w:t>
            </w:r>
          </w:p>
        </w:tc>
        <w:tc>
          <w:tcPr>
            <w:tcW w:w="2328" w:type="dxa"/>
            <w:tcBorders>
              <w:top w:val="double" w:sz="4" w:space="0" w:color="auto"/>
            </w:tcBorders>
            <w:vAlign w:val="center"/>
          </w:tcPr>
          <w:p w14:paraId="11F32CD9" w14:textId="77777777" w:rsidR="00420ADD" w:rsidRPr="00FB59C6" w:rsidRDefault="00420ADD" w:rsidP="0016385F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260897CF" w14:textId="2AA47141" w:rsidR="0053252E" w:rsidRPr="00FB59C6" w:rsidRDefault="00420ADD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　＊交付</w:t>
      </w:r>
      <w:r w:rsidR="00DC0CC9" w:rsidRPr="00FB59C6">
        <w:rPr>
          <w:rFonts w:asciiTheme="minorEastAsia" w:hAnsiTheme="minorEastAsia" w:hint="eastAsia"/>
        </w:rPr>
        <w:t>要領</w:t>
      </w:r>
      <w:r w:rsidRPr="00FB59C6">
        <w:rPr>
          <w:rFonts w:asciiTheme="minorEastAsia" w:hAnsiTheme="minorEastAsia" w:hint="eastAsia"/>
        </w:rPr>
        <w:t>別表に定める</w:t>
      </w:r>
      <w:r w:rsidR="00AD55F1" w:rsidRPr="00FB59C6">
        <w:rPr>
          <w:rFonts w:asciiTheme="minorEastAsia" w:hAnsiTheme="minorEastAsia" w:hint="eastAsia"/>
        </w:rPr>
        <w:t>間接</w:t>
      </w:r>
      <w:r w:rsidR="00DC0CC9" w:rsidRPr="00FB59C6">
        <w:rPr>
          <w:rFonts w:asciiTheme="minorEastAsia" w:hAnsiTheme="minorEastAsia" w:hint="eastAsia"/>
        </w:rPr>
        <w:t>補助</w:t>
      </w:r>
      <w:r w:rsidRPr="00FB59C6">
        <w:rPr>
          <w:rFonts w:asciiTheme="minorEastAsia" w:hAnsiTheme="minorEastAsia" w:hint="eastAsia"/>
        </w:rPr>
        <w:t>対象経費の区分ごとに記載してください。</w:t>
      </w:r>
    </w:p>
    <w:p w14:paraId="32B4B685" w14:textId="77777777" w:rsidR="0053252E" w:rsidRPr="00FB59C6" w:rsidRDefault="0053252E" w:rsidP="00F079D2">
      <w:pPr>
        <w:rPr>
          <w:rFonts w:asciiTheme="minorEastAsia" w:hAnsiTheme="minorEastAsia"/>
        </w:rPr>
      </w:pPr>
    </w:p>
    <w:p w14:paraId="59CAC962" w14:textId="48ACA7DE" w:rsidR="0053252E" w:rsidRPr="00FB59C6" w:rsidRDefault="00FB59C6" w:rsidP="00F079D2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９</w:t>
      </w:r>
      <w:r w:rsidR="00491890" w:rsidRPr="00FB59C6">
        <w:rPr>
          <w:rFonts w:asciiTheme="minorEastAsia" w:hAnsiTheme="minorEastAsia" w:hint="eastAsia"/>
        </w:rPr>
        <w:t>．経費内訳</w:t>
      </w:r>
      <w:r w:rsidR="00D1720D" w:rsidRPr="00FB59C6">
        <w:rPr>
          <w:rFonts w:asciiTheme="minorEastAsia" w:hAnsiTheme="minorEastAsia"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4656"/>
        <w:gridCol w:w="2328"/>
      </w:tblGrid>
      <w:tr w:rsidR="00FB59C6" w:rsidRPr="00FB59C6" w14:paraId="1F4BC6D8" w14:textId="77777777" w:rsidTr="003C7ACA">
        <w:trPr>
          <w:trHeight w:val="390"/>
        </w:trPr>
        <w:tc>
          <w:tcPr>
            <w:tcW w:w="1671" w:type="dxa"/>
            <w:vAlign w:val="center"/>
          </w:tcPr>
          <w:p w14:paraId="44AE83BD" w14:textId="77777777" w:rsidR="00AD55F1" w:rsidRPr="00FB59C6" w:rsidRDefault="00AD55F1" w:rsidP="00AD55F1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間接補助</w:t>
            </w:r>
          </w:p>
          <w:p w14:paraId="7600B722" w14:textId="77777777" w:rsidR="00AD55F1" w:rsidRPr="00FB59C6" w:rsidRDefault="00AD55F1" w:rsidP="00AD55F1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対象経費</w:t>
            </w:r>
          </w:p>
          <w:p w14:paraId="3847F444" w14:textId="147E8C83" w:rsidR="00587321" w:rsidRPr="00FB59C6" w:rsidRDefault="00AD55F1" w:rsidP="00AD55F1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の区分</w:t>
            </w:r>
          </w:p>
        </w:tc>
        <w:tc>
          <w:tcPr>
            <w:tcW w:w="4656" w:type="dxa"/>
            <w:vAlign w:val="center"/>
          </w:tcPr>
          <w:p w14:paraId="3B72AC85" w14:textId="77777777" w:rsidR="00587321" w:rsidRPr="00FB59C6" w:rsidRDefault="00587321" w:rsidP="00491890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支出内容</w:t>
            </w:r>
          </w:p>
          <w:p w14:paraId="39513FA9" w14:textId="77777777" w:rsidR="00587321" w:rsidRPr="00FB59C6" w:rsidRDefault="00587321" w:rsidP="000D65AB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（数量・</w:t>
            </w:r>
            <w:r w:rsidR="000D65AB" w:rsidRPr="00FB59C6">
              <w:rPr>
                <w:rFonts w:asciiTheme="minorEastAsia" w:hAnsiTheme="minorEastAsia" w:hint="eastAsia"/>
              </w:rPr>
              <w:t>規格</w:t>
            </w:r>
            <w:r w:rsidRPr="00FB59C6">
              <w:rPr>
                <w:rFonts w:asciiTheme="minorEastAsia" w:hAnsiTheme="minorEastAsia" w:hint="eastAsia"/>
              </w:rPr>
              <w:t>・用途等）</w:t>
            </w:r>
          </w:p>
        </w:tc>
        <w:tc>
          <w:tcPr>
            <w:tcW w:w="2328" w:type="dxa"/>
            <w:vAlign w:val="center"/>
          </w:tcPr>
          <w:p w14:paraId="082E5B71" w14:textId="77777777" w:rsidR="00AD55F1" w:rsidRPr="00FB59C6" w:rsidRDefault="00AD55F1" w:rsidP="00AD55F1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間接補助事業に</w:t>
            </w:r>
          </w:p>
          <w:p w14:paraId="7D040BF6" w14:textId="2F66DE01" w:rsidR="00587321" w:rsidRPr="00FB59C6" w:rsidRDefault="00AD55F1" w:rsidP="00AD55F1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要する経費</w:t>
            </w:r>
          </w:p>
        </w:tc>
      </w:tr>
      <w:tr w:rsidR="00FB59C6" w:rsidRPr="00FB59C6" w14:paraId="3F5A7716" w14:textId="77777777" w:rsidTr="00587321">
        <w:trPr>
          <w:trHeight w:val="390"/>
        </w:trPr>
        <w:tc>
          <w:tcPr>
            <w:tcW w:w="1671" w:type="dxa"/>
            <w:vMerge w:val="restart"/>
            <w:vAlign w:val="center"/>
          </w:tcPr>
          <w:p w14:paraId="3918044B" w14:textId="77777777" w:rsidR="00587321" w:rsidRPr="00FB59C6" w:rsidRDefault="00587321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bottom w:val="dashSmallGap" w:sz="4" w:space="0" w:color="auto"/>
            </w:tcBorders>
            <w:vAlign w:val="center"/>
          </w:tcPr>
          <w:p w14:paraId="69697115" w14:textId="77777777" w:rsidR="00587321" w:rsidRPr="00FB59C6" w:rsidRDefault="00587321" w:rsidP="00587321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  <w:vAlign w:val="center"/>
          </w:tcPr>
          <w:p w14:paraId="0D24298B" w14:textId="77777777" w:rsidR="00587321" w:rsidRPr="00FB59C6" w:rsidRDefault="00587321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2D7107CD" w14:textId="77777777" w:rsidTr="00587321">
        <w:trPr>
          <w:trHeight w:val="390"/>
        </w:trPr>
        <w:tc>
          <w:tcPr>
            <w:tcW w:w="1671" w:type="dxa"/>
            <w:vMerge/>
            <w:vAlign w:val="center"/>
          </w:tcPr>
          <w:p w14:paraId="0C976CAC" w14:textId="77777777" w:rsidR="00587321" w:rsidRPr="00FB59C6" w:rsidRDefault="00587321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0C89E" w14:textId="77777777" w:rsidR="00587321" w:rsidRPr="00FB59C6" w:rsidRDefault="00587321" w:rsidP="00587321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8D2FD6" w14:textId="77777777" w:rsidR="00587321" w:rsidRPr="00FB59C6" w:rsidRDefault="00587321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7B023422" w14:textId="77777777" w:rsidTr="00587321">
        <w:trPr>
          <w:trHeight w:val="390"/>
        </w:trPr>
        <w:tc>
          <w:tcPr>
            <w:tcW w:w="1671" w:type="dxa"/>
            <w:vMerge/>
            <w:vAlign w:val="center"/>
          </w:tcPr>
          <w:p w14:paraId="6444FC0B" w14:textId="77777777" w:rsidR="00587321" w:rsidRPr="00FB59C6" w:rsidRDefault="00587321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861128" w14:textId="77777777" w:rsidR="00587321" w:rsidRPr="00FB59C6" w:rsidRDefault="00587321" w:rsidP="00587321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4CF93B" w14:textId="77777777" w:rsidR="00587321" w:rsidRPr="00FB59C6" w:rsidRDefault="00587321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1EBDC501" w14:textId="77777777" w:rsidTr="00587321">
        <w:trPr>
          <w:trHeight w:val="390"/>
        </w:trPr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14:paraId="1E96E52E" w14:textId="77777777" w:rsidR="00587321" w:rsidRPr="00FB59C6" w:rsidRDefault="00587321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2CDAF" w14:textId="77777777" w:rsidR="00587321" w:rsidRPr="00FB59C6" w:rsidRDefault="00587321" w:rsidP="00587321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（小　　　計）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9805A" w14:textId="77777777" w:rsidR="00587321" w:rsidRPr="00FB59C6" w:rsidRDefault="00587321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793F9711" w14:textId="77777777" w:rsidTr="003C7ACA">
        <w:trPr>
          <w:trHeight w:val="390"/>
        </w:trPr>
        <w:tc>
          <w:tcPr>
            <w:tcW w:w="1671" w:type="dxa"/>
            <w:vMerge w:val="restart"/>
            <w:vAlign w:val="center"/>
          </w:tcPr>
          <w:p w14:paraId="713B75B3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bottom w:val="dashSmallGap" w:sz="4" w:space="0" w:color="auto"/>
            </w:tcBorders>
            <w:vAlign w:val="center"/>
          </w:tcPr>
          <w:p w14:paraId="111F5907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  <w:vAlign w:val="center"/>
          </w:tcPr>
          <w:p w14:paraId="7AA724E6" w14:textId="77777777" w:rsidR="00D1720D" w:rsidRPr="00FB59C6" w:rsidRDefault="00D1720D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156E8919" w14:textId="77777777" w:rsidTr="003C7ACA">
        <w:trPr>
          <w:trHeight w:val="390"/>
        </w:trPr>
        <w:tc>
          <w:tcPr>
            <w:tcW w:w="1671" w:type="dxa"/>
            <w:vMerge/>
            <w:vAlign w:val="center"/>
          </w:tcPr>
          <w:p w14:paraId="17936FC6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3B781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1388A8" w14:textId="77777777" w:rsidR="00D1720D" w:rsidRPr="00FB59C6" w:rsidRDefault="00D1720D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54AB4F1B" w14:textId="77777777" w:rsidTr="003C7ACA">
        <w:trPr>
          <w:trHeight w:val="390"/>
        </w:trPr>
        <w:tc>
          <w:tcPr>
            <w:tcW w:w="1671" w:type="dxa"/>
            <w:vMerge/>
            <w:vAlign w:val="center"/>
          </w:tcPr>
          <w:p w14:paraId="4C8E457E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0CE292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E5CAED0" w14:textId="77777777" w:rsidR="00D1720D" w:rsidRPr="00FB59C6" w:rsidRDefault="00D1720D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3CA380D6" w14:textId="77777777" w:rsidTr="003C7ACA">
        <w:trPr>
          <w:trHeight w:val="390"/>
        </w:trPr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14:paraId="4B06AE14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104FD" w14:textId="77777777" w:rsidR="00D1720D" w:rsidRPr="00FB59C6" w:rsidRDefault="00D1720D" w:rsidP="003C7ACA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（小　　　計）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941F0" w14:textId="77777777" w:rsidR="00D1720D" w:rsidRPr="00FB59C6" w:rsidRDefault="00D1720D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55B1BD83" w14:textId="77777777" w:rsidTr="003C7ACA">
        <w:trPr>
          <w:trHeight w:val="390"/>
        </w:trPr>
        <w:tc>
          <w:tcPr>
            <w:tcW w:w="1671" w:type="dxa"/>
            <w:vMerge w:val="restart"/>
            <w:vAlign w:val="center"/>
          </w:tcPr>
          <w:p w14:paraId="679253E7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bottom w:val="dashSmallGap" w:sz="4" w:space="0" w:color="auto"/>
            </w:tcBorders>
            <w:vAlign w:val="center"/>
          </w:tcPr>
          <w:p w14:paraId="73A9ADAA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  <w:vAlign w:val="center"/>
          </w:tcPr>
          <w:p w14:paraId="4F785069" w14:textId="77777777" w:rsidR="00D1720D" w:rsidRPr="00FB59C6" w:rsidRDefault="00D1720D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0EED5F4D" w14:textId="77777777" w:rsidTr="003C7ACA">
        <w:trPr>
          <w:trHeight w:val="390"/>
        </w:trPr>
        <w:tc>
          <w:tcPr>
            <w:tcW w:w="1671" w:type="dxa"/>
            <w:vMerge/>
            <w:vAlign w:val="center"/>
          </w:tcPr>
          <w:p w14:paraId="1EC01D9D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3CCD67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A0B930" w14:textId="77777777" w:rsidR="00D1720D" w:rsidRPr="00FB59C6" w:rsidRDefault="00D1720D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54AAF4A1" w14:textId="77777777" w:rsidTr="003C7ACA">
        <w:trPr>
          <w:trHeight w:val="390"/>
        </w:trPr>
        <w:tc>
          <w:tcPr>
            <w:tcW w:w="1671" w:type="dxa"/>
            <w:vMerge/>
            <w:vAlign w:val="center"/>
          </w:tcPr>
          <w:p w14:paraId="436DC000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46B8E39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3C12D4" w14:textId="77777777" w:rsidR="00D1720D" w:rsidRPr="00FB59C6" w:rsidRDefault="00D1720D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2276664E" w14:textId="77777777" w:rsidTr="003C7ACA">
        <w:trPr>
          <w:trHeight w:val="390"/>
        </w:trPr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14:paraId="3D77A55F" w14:textId="77777777" w:rsidR="00D1720D" w:rsidRPr="00FB59C6" w:rsidRDefault="00D1720D" w:rsidP="003C7ACA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00208" w14:textId="77777777" w:rsidR="00D1720D" w:rsidRPr="00FB59C6" w:rsidRDefault="00D1720D" w:rsidP="003C7ACA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（小　　　計）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C28D" w14:textId="77777777" w:rsidR="00D1720D" w:rsidRPr="00FB59C6" w:rsidRDefault="00D1720D" w:rsidP="003C7AC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2B1003EE" w14:textId="77777777" w:rsidTr="0048668D">
        <w:trPr>
          <w:trHeight w:val="390"/>
        </w:trPr>
        <w:tc>
          <w:tcPr>
            <w:tcW w:w="1671" w:type="dxa"/>
            <w:vMerge w:val="restart"/>
            <w:vAlign w:val="center"/>
          </w:tcPr>
          <w:p w14:paraId="50693B8E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bottom w:val="dashSmallGap" w:sz="4" w:space="0" w:color="auto"/>
            </w:tcBorders>
            <w:vAlign w:val="center"/>
          </w:tcPr>
          <w:p w14:paraId="701E9C7C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  <w:vAlign w:val="center"/>
          </w:tcPr>
          <w:p w14:paraId="61664272" w14:textId="77777777" w:rsidR="00652C81" w:rsidRPr="00FB59C6" w:rsidRDefault="00652C81" w:rsidP="0048668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47766320" w14:textId="77777777" w:rsidTr="0048668D">
        <w:trPr>
          <w:trHeight w:val="390"/>
        </w:trPr>
        <w:tc>
          <w:tcPr>
            <w:tcW w:w="1671" w:type="dxa"/>
            <w:vMerge/>
            <w:vAlign w:val="center"/>
          </w:tcPr>
          <w:p w14:paraId="2073863F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F1EEFD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6A1A0D" w14:textId="77777777" w:rsidR="00652C81" w:rsidRPr="00FB59C6" w:rsidRDefault="00652C81" w:rsidP="0048668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4AF02E9C" w14:textId="77777777" w:rsidTr="0048668D">
        <w:trPr>
          <w:trHeight w:val="390"/>
        </w:trPr>
        <w:tc>
          <w:tcPr>
            <w:tcW w:w="1671" w:type="dxa"/>
            <w:vMerge/>
            <w:vAlign w:val="center"/>
          </w:tcPr>
          <w:p w14:paraId="23C5ACF3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88B673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CC4141" w14:textId="77777777" w:rsidR="00652C81" w:rsidRPr="00FB59C6" w:rsidRDefault="00652C81" w:rsidP="0048668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170B0E7E" w14:textId="77777777" w:rsidTr="0048668D">
        <w:trPr>
          <w:trHeight w:val="390"/>
        </w:trPr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14:paraId="7B38E1E6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F1C7B" w14:textId="77777777" w:rsidR="00652C81" w:rsidRPr="00FB59C6" w:rsidRDefault="00652C81" w:rsidP="0048668D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（小　　　計）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47221" w14:textId="77777777" w:rsidR="00652C81" w:rsidRPr="00FB59C6" w:rsidRDefault="00652C81" w:rsidP="0048668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5FC9E00D" w14:textId="77777777" w:rsidTr="0048668D">
        <w:trPr>
          <w:trHeight w:val="390"/>
        </w:trPr>
        <w:tc>
          <w:tcPr>
            <w:tcW w:w="1671" w:type="dxa"/>
            <w:vMerge w:val="restart"/>
            <w:vAlign w:val="center"/>
          </w:tcPr>
          <w:p w14:paraId="1E37BB96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bottom w:val="dashSmallGap" w:sz="4" w:space="0" w:color="auto"/>
            </w:tcBorders>
            <w:vAlign w:val="center"/>
          </w:tcPr>
          <w:p w14:paraId="5B242BBA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  <w:vAlign w:val="center"/>
          </w:tcPr>
          <w:p w14:paraId="15AE6E4B" w14:textId="77777777" w:rsidR="00652C81" w:rsidRPr="00FB59C6" w:rsidRDefault="00652C81" w:rsidP="0048668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4DB33AE4" w14:textId="77777777" w:rsidTr="0048668D">
        <w:trPr>
          <w:trHeight w:val="390"/>
        </w:trPr>
        <w:tc>
          <w:tcPr>
            <w:tcW w:w="1671" w:type="dxa"/>
            <w:vMerge/>
            <w:vAlign w:val="center"/>
          </w:tcPr>
          <w:p w14:paraId="5EA54463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3D78DD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52632B" w14:textId="77777777" w:rsidR="00652C81" w:rsidRPr="00FB59C6" w:rsidRDefault="00652C81" w:rsidP="0048668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2BB612C4" w14:textId="77777777" w:rsidTr="0048668D">
        <w:trPr>
          <w:trHeight w:val="390"/>
        </w:trPr>
        <w:tc>
          <w:tcPr>
            <w:tcW w:w="1671" w:type="dxa"/>
            <w:vMerge/>
            <w:vAlign w:val="center"/>
          </w:tcPr>
          <w:p w14:paraId="6FE72799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E71292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C0136C" w14:textId="77777777" w:rsidR="00652C81" w:rsidRPr="00FB59C6" w:rsidRDefault="00652C81" w:rsidP="0048668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543A8E0E" w14:textId="77777777" w:rsidTr="00652C81">
        <w:trPr>
          <w:trHeight w:val="390"/>
        </w:trPr>
        <w:tc>
          <w:tcPr>
            <w:tcW w:w="1671" w:type="dxa"/>
            <w:vMerge/>
            <w:vAlign w:val="center"/>
          </w:tcPr>
          <w:p w14:paraId="02FABEB3" w14:textId="77777777" w:rsidR="00652C81" w:rsidRPr="00FB59C6" w:rsidRDefault="00652C81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2962B" w14:textId="77777777" w:rsidR="00652C81" w:rsidRPr="00FB59C6" w:rsidRDefault="00652C81" w:rsidP="0048668D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（小　　　計）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7D1DC" w14:textId="77777777" w:rsidR="00652C81" w:rsidRPr="00FB59C6" w:rsidRDefault="00652C81" w:rsidP="0048668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B59C6" w:rsidRPr="00FB59C6" w14:paraId="5F50A99C" w14:textId="77777777" w:rsidTr="00520299">
        <w:trPr>
          <w:trHeight w:val="497"/>
        </w:trPr>
        <w:tc>
          <w:tcPr>
            <w:tcW w:w="6327" w:type="dxa"/>
            <w:gridSpan w:val="2"/>
            <w:tcBorders>
              <w:bottom w:val="single" w:sz="4" w:space="0" w:color="auto"/>
            </w:tcBorders>
            <w:vAlign w:val="center"/>
          </w:tcPr>
          <w:p w14:paraId="6568A492" w14:textId="77777777" w:rsidR="00652C81" w:rsidRPr="00FB59C6" w:rsidRDefault="00652C81" w:rsidP="0048668D">
            <w:pPr>
              <w:jc w:val="center"/>
              <w:rPr>
                <w:rFonts w:asciiTheme="minorEastAsia" w:hAnsiTheme="minorEastAsia"/>
              </w:rPr>
            </w:pPr>
            <w:r w:rsidRPr="00FB59C6">
              <w:rPr>
                <w:rFonts w:asciiTheme="minorEastAsia" w:hAnsiTheme="minorEastAsia" w:hint="eastAsia"/>
              </w:rPr>
              <w:t>（合　　　　　計）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E6E0C" w14:textId="77777777" w:rsidR="00652C81" w:rsidRPr="00FB59C6" w:rsidRDefault="00652C81" w:rsidP="0048668D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3487AB33" w14:textId="0735BF90" w:rsidR="00491890" w:rsidRPr="00FB59C6" w:rsidRDefault="00491890" w:rsidP="00491890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　＊交付要</w:t>
      </w:r>
      <w:r w:rsidR="00DC0CC9" w:rsidRPr="00FB59C6">
        <w:rPr>
          <w:rFonts w:asciiTheme="minorEastAsia" w:hAnsiTheme="minorEastAsia" w:hint="eastAsia"/>
        </w:rPr>
        <w:t>領</w:t>
      </w:r>
      <w:r w:rsidRPr="00FB59C6">
        <w:rPr>
          <w:rFonts w:asciiTheme="minorEastAsia" w:hAnsiTheme="minorEastAsia" w:hint="eastAsia"/>
        </w:rPr>
        <w:t>別表に定める</w:t>
      </w:r>
      <w:r w:rsidR="00DC0CC9" w:rsidRPr="00FB59C6">
        <w:rPr>
          <w:rFonts w:asciiTheme="minorEastAsia" w:hAnsiTheme="minorEastAsia" w:hint="eastAsia"/>
        </w:rPr>
        <w:t>補助</w:t>
      </w:r>
      <w:r w:rsidRPr="00FB59C6">
        <w:rPr>
          <w:rFonts w:asciiTheme="minorEastAsia" w:hAnsiTheme="minorEastAsia" w:hint="eastAsia"/>
        </w:rPr>
        <w:t>対象経費の区分ごとに記載してください。</w:t>
      </w:r>
    </w:p>
    <w:p w14:paraId="53BFA216" w14:textId="36D23EE6" w:rsidR="00491890" w:rsidRPr="00FB59C6" w:rsidRDefault="00491890" w:rsidP="00584111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　＊合計額は、</w:t>
      </w:r>
      <w:r w:rsidR="00AD55F1" w:rsidRPr="00FB59C6">
        <w:rPr>
          <w:rFonts w:asciiTheme="minorEastAsia" w:hAnsiTheme="minorEastAsia" w:hint="eastAsia"/>
        </w:rPr>
        <w:t>８</w:t>
      </w:r>
      <w:r w:rsidRPr="00FB59C6">
        <w:rPr>
          <w:rFonts w:asciiTheme="minorEastAsia" w:hAnsiTheme="minorEastAsia" w:hint="eastAsia"/>
        </w:rPr>
        <w:t>の（２）</w:t>
      </w:r>
      <w:r w:rsidR="00556E32" w:rsidRPr="00FB59C6">
        <w:rPr>
          <w:rFonts w:asciiTheme="minorEastAsia" w:hAnsiTheme="minorEastAsia" w:hint="eastAsia"/>
        </w:rPr>
        <w:t>の</w:t>
      </w:r>
      <w:r w:rsidR="00AD55F1" w:rsidRPr="00FB59C6">
        <w:rPr>
          <w:rFonts w:asciiTheme="minorEastAsia" w:hAnsiTheme="minorEastAsia" w:hint="eastAsia"/>
        </w:rPr>
        <w:t>間接</w:t>
      </w:r>
      <w:r w:rsidR="00DC0CC9" w:rsidRPr="00FB59C6">
        <w:rPr>
          <w:rFonts w:asciiTheme="minorEastAsia" w:hAnsiTheme="minorEastAsia" w:hint="eastAsia"/>
        </w:rPr>
        <w:t>補助</w:t>
      </w:r>
      <w:r w:rsidR="00556E32" w:rsidRPr="00FB59C6">
        <w:rPr>
          <w:rFonts w:asciiTheme="minorEastAsia" w:hAnsiTheme="minorEastAsia" w:hint="eastAsia"/>
        </w:rPr>
        <w:t>事業に要する経費</w:t>
      </w:r>
      <w:r w:rsidRPr="00FB59C6">
        <w:rPr>
          <w:rFonts w:asciiTheme="minorEastAsia" w:hAnsiTheme="minorEastAsia" w:hint="eastAsia"/>
        </w:rPr>
        <w:t>の合計額と一致</w:t>
      </w:r>
      <w:r w:rsidR="00587321" w:rsidRPr="00FB59C6">
        <w:rPr>
          <w:rFonts w:asciiTheme="minorEastAsia" w:hAnsiTheme="minorEastAsia" w:hint="eastAsia"/>
        </w:rPr>
        <w:t>させてください。</w:t>
      </w:r>
    </w:p>
    <w:p w14:paraId="0AE0DFB5" w14:textId="77777777" w:rsidR="000817B7" w:rsidRPr="00FB59C6" w:rsidRDefault="000817B7" w:rsidP="000817B7">
      <w:pPr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 xml:space="preserve">　＊人件費の額の算定は、業務に直接関与する者（以下「従事者」という。）について、時間給</w:t>
      </w:r>
    </w:p>
    <w:p w14:paraId="5150CFC5" w14:textId="77777777" w:rsidR="000817B7" w:rsidRPr="00FB59C6" w:rsidRDefault="000817B7" w:rsidP="000817B7">
      <w:pPr>
        <w:ind w:firstLineChars="200" w:firstLine="42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単価に直接従事時間数を乗じた額とする。人件費の額の算定にあたっては、原則として以下</w:t>
      </w:r>
    </w:p>
    <w:p w14:paraId="39A95916" w14:textId="6FF2D135" w:rsidR="000817B7" w:rsidRPr="00FB59C6" w:rsidRDefault="000817B7" w:rsidP="000817B7">
      <w:pPr>
        <w:ind w:firstLineChars="200" w:firstLine="42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のとおり取り扱う。</w:t>
      </w:r>
    </w:p>
    <w:p w14:paraId="30CB60C2" w14:textId="243F999A" w:rsidR="000817B7" w:rsidRPr="00FB59C6" w:rsidRDefault="000817B7" w:rsidP="000817B7">
      <w:pPr>
        <w:ind w:firstLineChars="200" w:firstLine="42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・時間給単価は健保等級労務費単価を適用する。</w:t>
      </w:r>
    </w:p>
    <w:p w14:paraId="7E226B18" w14:textId="77777777" w:rsidR="000817B7" w:rsidRPr="00FB59C6" w:rsidRDefault="000817B7" w:rsidP="000817B7">
      <w:pPr>
        <w:ind w:firstLineChars="200" w:firstLine="42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・直接従事時間数とは、従事者が当該事業に直接従事した時間のほか、当該事業に必要な出</w:t>
      </w:r>
    </w:p>
    <w:p w14:paraId="79BA08AB" w14:textId="09737108" w:rsidR="00491890" w:rsidRPr="00FB59C6" w:rsidRDefault="000817B7" w:rsidP="000817B7">
      <w:pPr>
        <w:ind w:firstLineChars="300" w:firstLine="630"/>
        <w:rPr>
          <w:rFonts w:asciiTheme="minorEastAsia" w:hAnsiTheme="minorEastAsia"/>
        </w:rPr>
      </w:pPr>
      <w:r w:rsidRPr="00FB59C6">
        <w:rPr>
          <w:rFonts w:asciiTheme="minorEastAsia" w:hAnsiTheme="minorEastAsia" w:hint="eastAsia"/>
        </w:rPr>
        <w:t>張における移動時間を対象とする。</w:t>
      </w:r>
    </w:p>
    <w:p w14:paraId="099721B6" w14:textId="0C0863A9" w:rsidR="00D1720D" w:rsidRPr="00FB59C6" w:rsidRDefault="00D1720D" w:rsidP="00520299">
      <w:pPr>
        <w:rPr>
          <w:rFonts w:asciiTheme="minorEastAsia" w:hAnsiTheme="minorEastAsia"/>
        </w:rPr>
      </w:pPr>
    </w:p>
    <w:sectPr w:rsidR="00D1720D" w:rsidRPr="00FB59C6" w:rsidSect="004C2A2F">
      <w:pgSz w:w="11906" w:h="16838"/>
      <w:pgMar w:top="1276" w:right="1558" w:bottom="1276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9F67" w14:textId="77777777" w:rsidR="00D5629F" w:rsidRDefault="00D5629F" w:rsidP="008C0FA5">
      <w:r>
        <w:separator/>
      </w:r>
    </w:p>
  </w:endnote>
  <w:endnote w:type="continuationSeparator" w:id="0">
    <w:p w14:paraId="52E07515" w14:textId="77777777" w:rsidR="00D5629F" w:rsidRDefault="00D5629F" w:rsidP="008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BD12E" w14:textId="77777777" w:rsidR="00D5629F" w:rsidRDefault="00D5629F" w:rsidP="008C0FA5">
      <w:r>
        <w:separator/>
      </w:r>
    </w:p>
  </w:footnote>
  <w:footnote w:type="continuationSeparator" w:id="0">
    <w:p w14:paraId="3705E663" w14:textId="77777777" w:rsidR="00D5629F" w:rsidRDefault="00D5629F" w:rsidP="008C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57"/>
    <w:rsid w:val="00000452"/>
    <w:rsid w:val="00024CEF"/>
    <w:rsid w:val="000305E3"/>
    <w:rsid w:val="000622DC"/>
    <w:rsid w:val="000774B0"/>
    <w:rsid w:val="000817B7"/>
    <w:rsid w:val="000A31B8"/>
    <w:rsid w:val="000D65AB"/>
    <w:rsid w:val="000F60AC"/>
    <w:rsid w:val="00115A99"/>
    <w:rsid w:val="0016385F"/>
    <w:rsid w:val="00163D59"/>
    <w:rsid w:val="00177663"/>
    <w:rsid w:val="001B18F0"/>
    <w:rsid w:val="001C198D"/>
    <w:rsid w:val="001F19E9"/>
    <w:rsid w:val="00216BCC"/>
    <w:rsid w:val="00232F2E"/>
    <w:rsid w:val="002360F6"/>
    <w:rsid w:val="002643A9"/>
    <w:rsid w:val="00295AFA"/>
    <w:rsid w:val="0029661F"/>
    <w:rsid w:val="002C4969"/>
    <w:rsid w:val="00331BDE"/>
    <w:rsid w:val="003632ED"/>
    <w:rsid w:val="00391BDF"/>
    <w:rsid w:val="003A16EE"/>
    <w:rsid w:val="003C7ACA"/>
    <w:rsid w:val="003D5C21"/>
    <w:rsid w:val="00401855"/>
    <w:rsid w:val="00416349"/>
    <w:rsid w:val="00420ADD"/>
    <w:rsid w:val="0045439D"/>
    <w:rsid w:val="00462C64"/>
    <w:rsid w:val="0048668D"/>
    <w:rsid w:val="00491890"/>
    <w:rsid w:val="004A4045"/>
    <w:rsid w:val="004B5F8E"/>
    <w:rsid w:val="004C2A2F"/>
    <w:rsid w:val="004C46B7"/>
    <w:rsid w:val="00520299"/>
    <w:rsid w:val="00523E09"/>
    <w:rsid w:val="0053252E"/>
    <w:rsid w:val="005437E8"/>
    <w:rsid w:val="00556E32"/>
    <w:rsid w:val="00584111"/>
    <w:rsid w:val="00584881"/>
    <w:rsid w:val="00587321"/>
    <w:rsid w:val="005964A3"/>
    <w:rsid w:val="00596CB9"/>
    <w:rsid w:val="005D3FF0"/>
    <w:rsid w:val="00605F85"/>
    <w:rsid w:val="00607D46"/>
    <w:rsid w:val="0061650F"/>
    <w:rsid w:val="00652C81"/>
    <w:rsid w:val="00652F3F"/>
    <w:rsid w:val="00655C3B"/>
    <w:rsid w:val="006708E1"/>
    <w:rsid w:val="006757F0"/>
    <w:rsid w:val="00676D54"/>
    <w:rsid w:val="006B36F4"/>
    <w:rsid w:val="006D3BED"/>
    <w:rsid w:val="006D4FED"/>
    <w:rsid w:val="006F02DF"/>
    <w:rsid w:val="00704F3B"/>
    <w:rsid w:val="00757EA8"/>
    <w:rsid w:val="0076069F"/>
    <w:rsid w:val="00792173"/>
    <w:rsid w:val="007D172F"/>
    <w:rsid w:val="007D6597"/>
    <w:rsid w:val="007F74CC"/>
    <w:rsid w:val="00814979"/>
    <w:rsid w:val="0082794A"/>
    <w:rsid w:val="00830789"/>
    <w:rsid w:val="00852A15"/>
    <w:rsid w:val="0085750C"/>
    <w:rsid w:val="008613BC"/>
    <w:rsid w:val="0089248E"/>
    <w:rsid w:val="008B033E"/>
    <w:rsid w:val="008C0FA5"/>
    <w:rsid w:val="008C513B"/>
    <w:rsid w:val="009439C1"/>
    <w:rsid w:val="00982D81"/>
    <w:rsid w:val="009922DC"/>
    <w:rsid w:val="009932D9"/>
    <w:rsid w:val="0099366D"/>
    <w:rsid w:val="009D55D0"/>
    <w:rsid w:val="00A9067E"/>
    <w:rsid w:val="00AD55F1"/>
    <w:rsid w:val="00AD6FD8"/>
    <w:rsid w:val="00B01E44"/>
    <w:rsid w:val="00B3738A"/>
    <w:rsid w:val="00B6289B"/>
    <w:rsid w:val="00B75E60"/>
    <w:rsid w:val="00B867A3"/>
    <w:rsid w:val="00BA008B"/>
    <w:rsid w:val="00BA52B7"/>
    <w:rsid w:val="00BD2017"/>
    <w:rsid w:val="00C649BF"/>
    <w:rsid w:val="00CD079F"/>
    <w:rsid w:val="00CD4EB5"/>
    <w:rsid w:val="00CE6726"/>
    <w:rsid w:val="00D1720D"/>
    <w:rsid w:val="00D26F18"/>
    <w:rsid w:val="00D5629F"/>
    <w:rsid w:val="00DA2F4D"/>
    <w:rsid w:val="00DB4469"/>
    <w:rsid w:val="00DC0CC9"/>
    <w:rsid w:val="00E00E48"/>
    <w:rsid w:val="00E15918"/>
    <w:rsid w:val="00E55F5D"/>
    <w:rsid w:val="00E64594"/>
    <w:rsid w:val="00E72557"/>
    <w:rsid w:val="00EB3D20"/>
    <w:rsid w:val="00EC1518"/>
    <w:rsid w:val="00EC5AA7"/>
    <w:rsid w:val="00F079D2"/>
    <w:rsid w:val="00F34E70"/>
    <w:rsid w:val="00F400B7"/>
    <w:rsid w:val="00FB4FDF"/>
    <w:rsid w:val="00FB59C6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3C0DF"/>
  <w15:chartTrackingRefBased/>
  <w15:docId w15:val="{A61C2C5A-780A-4FD1-8D89-14F346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FA5"/>
  </w:style>
  <w:style w:type="paragraph" w:styleId="a7">
    <w:name w:val="footer"/>
    <w:basedOn w:val="a"/>
    <w:link w:val="a8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FA5"/>
  </w:style>
  <w:style w:type="paragraph" w:styleId="a9">
    <w:name w:val="List Paragraph"/>
    <w:basedOn w:val="a"/>
    <w:uiPriority w:val="34"/>
    <w:qFormat/>
    <w:rsid w:val="002360F6"/>
    <w:pPr>
      <w:suppressAutoHyphens/>
      <w:overflowPunct w:val="0"/>
      <w:autoSpaceDE w:val="0"/>
      <w:autoSpaceDN w:val="0"/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6DF0-1111-4868-8107-F5D96E4A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石川 直樹</cp:lastModifiedBy>
  <cp:revision>2</cp:revision>
  <cp:lastPrinted>2019-08-28T02:11:00Z</cp:lastPrinted>
  <dcterms:created xsi:type="dcterms:W3CDTF">2024-07-29T04:24:00Z</dcterms:created>
  <dcterms:modified xsi:type="dcterms:W3CDTF">2024-08-23T04:10:00Z</dcterms:modified>
</cp:coreProperties>
</file>